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FEFC" w14:textId="7DFD148D" w:rsidR="00747BCA" w:rsidRDefault="00687273" w:rsidP="001B1436">
      <w:pPr>
        <w:rPr>
          <w:b/>
        </w:rPr>
      </w:pPr>
      <w:r w:rsidRPr="005C4FD1">
        <w:rPr>
          <w:b/>
        </w:rPr>
        <w:t xml:space="preserve">Punkty, w których </w:t>
      </w:r>
      <w:r w:rsidR="00126C05">
        <w:rPr>
          <w:b/>
        </w:rPr>
        <w:t>studenci i młodzi dorośli mogą</w:t>
      </w:r>
      <w:r w:rsidRPr="005C4FD1">
        <w:rPr>
          <w:b/>
        </w:rPr>
        <w:t xml:space="preserve"> otrzymać pomoc psychologiczną – Warszawa NFZ</w:t>
      </w:r>
    </w:p>
    <w:p w14:paraId="710A6533" w14:textId="1AC919F3" w:rsidR="00D54A94" w:rsidRPr="001B1436" w:rsidRDefault="00D54A94" w:rsidP="001B1436">
      <w:pPr>
        <w:rPr>
          <w:b/>
        </w:rPr>
      </w:pPr>
      <w:r>
        <w:rPr>
          <w:b/>
        </w:rPr>
        <w:t>Weryfikacja czerwiec 2022</w:t>
      </w:r>
    </w:p>
    <w:p w14:paraId="2101B7B4" w14:textId="594616AF" w:rsidR="00591F21" w:rsidRDefault="0072503D" w:rsidP="0072503D">
      <w:pPr>
        <w:pStyle w:val="Akapitzlist"/>
        <w:numPr>
          <w:ilvl w:val="0"/>
          <w:numId w:val="4"/>
        </w:numPr>
      </w:pPr>
      <w:r w:rsidRPr="0072503D">
        <w:t>Centrum Zdrowia Psychicznego</w:t>
      </w:r>
      <w:r>
        <w:t xml:space="preserve"> w Szpitalu Bródnowskim</w:t>
      </w:r>
    </w:p>
    <w:p w14:paraId="1D79C043" w14:textId="7911B1B4" w:rsidR="00E42C08" w:rsidRDefault="00E42C08" w:rsidP="00E42C08">
      <w:pPr>
        <w:pStyle w:val="Akapitzlist"/>
        <w:numPr>
          <w:ilvl w:val="1"/>
          <w:numId w:val="4"/>
        </w:numPr>
      </w:pPr>
      <w:r>
        <w:t xml:space="preserve">Tel.: </w:t>
      </w:r>
      <w:r w:rsidRPr="00E42C08">
        <w:t>516 319 573, 326 56 52</w:t>
      </w:r>
    </w:p>
    <w:p w14:paraId="70E11515" w14:textId="62ACE27D" w:rsidR="00E42C08" w:rsidRDefault="00E42C08" w:rsidP="00E42C08">
      <w:pPr>
        <w:pStyle w:val="Akapitzlist"/>
        <w:numPr>
          <w:ilvl w:val="1"/>
          <w:numId w:val="4"/>
        </w:numPr>
      </w:pPr>
      <w:r w:rsidRPr="00E42C08">
        <w:t>Świadczenia</w:t>
      </w:r>
      <w:r>
        <w:t xml:space="preserve"> </w:t>
      </w:r>
      <w:r w:rsidRPr="00E42C08">
        <w:t>terapeutyczne, badania diagnostyczne, konsultacje dla rodzin</w:t>
      </w:r>
    </w:p>
    <w:p w14:paraId="36DB58E1" w14:textId="089BF34E" w:rsidR="00E42C08" w:rsidRDefault="00E42C08" w:rsidP="00E42C08">
      <w:pPr>
        <w:pStyle w:val="Akapitzlist"/>
        <w:numPr>
          <w:ilvl w:val="1"/>
          <w:numId w:val="4"/>
        </w:numPr>
      </w:pPr>
      <w:r w:rsidRPr="00E42C08">
        <w:rPr>
          <w:u w:val="single"/>
        </w:rPr>
        <w:t>trwa nabór osób do grupy terapeutycznej</w:t>
      </w:r>
      <w:r>
        <w:t xml:space="preserve"> dla pacjentów cierpiących z powodu różnego rodzaju fobii</w:t>
      </w:r>
    </w:p>
    <w:p w14:paraId="61D1A0D8" w14:textId="0C318949" w:rsidR="00E42C08" w:rsidRDefault="00E42C08" w:rsidP="00E42C08">
      <w:pPr>
        <w:pStyle w:val="Akapitzlist"/>
        <w:numPr>
          <w:ilvl w:val="1"/>
          <w:numId w:val="4"/>
        </w:numPr>
      </w:pPr>
      <w:r>
        <w:t>Czas oczekiwania na konsultację nieznany, trudno się dodzwonić</w:t>
      </w:r>
    </w:p>
    <w:p w14:paraId="09D0D982" w14:textId="77777777" w:rsidR="0072503D" w:rsidRPr="005C4FD1" w:rsidRDefault="0072503D" w:rsidP="00591F21">
      <w:pPr>
        <w:pStyle w:val="Akapitzlist"/>
        <w:ind w:left="2160"/>
      </w:pPr>
    </w:p>
    <w:p w14:paraId="2C888838" w14:textId="2FF54809" w:rsidR="00AA4898" w:rsidRPr="005C4FD1" w:rsidRDefault="00AA4898" w:rsidP="00591F21">
      <w:pPr>
        <w:pStyle w:val="Akapitzlist"/>
        <w:ind w:left="2160"/>
        <w:rPr>
          <w:b/>
          <w:bCs/>
        </w:rPr>
      </w:pPr>
    </w:p>
    <w:p w14:paraId="0CDE92A1" w14:textId="412159EF" w:rsidR="00292DA6" w:rsidRPr="005C4FD1" w:rsidRDefault="00292DA6" w:rsidP="00292DA6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 xml:space="preserve">Samodzielny Wojewódzki Zespół Publicznych Zakładów Psychiatrycznej Opieki Zdrowotnej </w:t>
      </w:r>
      <w:r w:rsidR="001B1436">
        <w:rPr>
          <w:bCs/>
        </w:rPr>
        <w:br/>
      </w:r>
      <w:r w:rsidRPr="005C4FD1">
        <w:rPr>
          <w:bCs/>
        </w:rPr>
        <w:t xml:space="preserve">w Warszawie  - </w:t>
      </w:r>
      <w:r w:rsidR="009133A0" w:rsidRPr="005C4FD1">
        <w:rPr>
          <w:bCs/>
        </w:rPr>
        <w:t>Poradnia Zdrowia Psychicznego dla Dorosłych</w:t>
      </w:r>
    </w:p>
    <w:p w14:paraId="51ABEC80" w14:textId="77777777" w:rsidR="00AA4898" w:rsidRPr="005C4FD1" w:rsidRDefault="00591F21" w:rsidP="00292DA6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 xml:space="preserve">Adres: </w:t>
      </w:r>
      <w:r w:rsidR="00292DA6" w:rsidRPr="005C4FD1">
        <w:rPr>
          <w:bCs/>
        </w:rPr>
        <w:t>ul. Nowowiejska 27</w:t>
      </w:r>
    </w:p>
    <w:p w14:paraId="4B9CC550" w14:textId="77777777" w:rsidR="00292DA6" w:rsidRDefault="00591F21" w:rsidP="00591F21">
      <w:pPr>
        <w:pStyle w:val="Akapitzlist"/>
        <w:numPr>
          <w:ilvl w:val="1"/>
          <w:numId w:val="1"/>
        </w:numPr>
        <w:rPr>
          <w:bCs/>
        </w:rPr>
      </w:pPr>
      <w:r w:rsidRPr="005C4FD1">
        <w:t xml:space="preserve">Numer telefonu: </w:t>
      </w:r>
      <w:r w:rsidR="00292DA6" w:rsidRPr="005C4FD1">
        <w:rPr>
          <w:bCs/>
        </w:rPr>
        <w:t xml:space="preserve"> 22 11 65 331 lub 22 11 65</w:t>
      </w:r>
      <w:r w:rsidR="00BC3749">
        <w:rPr>
          <w:bCs/>
        </w:rPr>
        <w:t> </w:t>
      </w:r>
      <w:r w:rsidR="00292DA6" w:rsidRPr="005C4FD1">
        <w:rPr>
          <w:bCs/>
        </w:rPr>
        <w:t>367</w:t>
      </w:r>
    </w:p>
    <w:p w14:paraId="584A6D98" w14:textId="55F2CF51" w:rsidR="00BC3749" w:rsidRDefault="00BC3749" w:rsidP="00591F2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Diagnostyka i psychoterapia</w:t>
      </w:r>
      <w:r w:rsidR="00EF179C">
        <w:rPr>
          <w:bCs/>
        </w:rPr>
        <w:t xml:space="preserve"> indywidualna, nie potrzeba skierowania</w:t>
      </w:r>
    </w:p>
    <w:p w14:paraId="5F71135C" w14:textId="7C2C8B15" w:rsidR="003C6834" w:rsidRDefault="00AA22C5" w:rsidP="003C6834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W </w:t>
      </w:r>
      <w:r w:rsidRPr="00AA22C5">
        <w:rPr>
          <w:bCs/>
        </w:rPr>
        <w:t>ramach NFZ: Specyfika zaburzeń nie ma znaczenia</w:t>
      </w:r>
    </w:p>
    <w:p w14:paraId="53E0A774" w14:textId="453E7DC1" w:rsidR="003C6834" w:rsidRPr="003C6834" w:rsidRDefault="003C6834" w:rsidP="003C6834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oczekiwania: są terminy na grudzień</w:t>
      </w:r>
    </w:p>
    <w:p w14:paraId="5C361BEF" w14:textId="77777777" w:rsidR="00591F21" w:rsidRPr="005C4FD1" w:rsidRDefault="00591F21" w:rsidP="00591F21">
      <w:pPr>
        <w:pStyle w:val="Akapitzlist"/>
        <w:ind w:left="1440"/>
        <w:rPr>
          <w:bCs/>
        </w:rPr>
      </w:pPr>
    </w:p>
    <w:p w14:paraId="22DA8A86" w14:textId="77777777" w:rsidR="00207E55" w:rsidRPr="00D030FA" w:rsidRDefault="0064757D" w:rsidP="0064757D">
      <w:pPr>
        <w:pStyle w:val="Akapitzlist"/>
        <w:numPr>
          <w:ilvl w:val="0"/>
          <w:numId w:val="1"/>
        </w:numPr>
        <w:rPr>
          <w:bCs/>
        </w:rPr>
      </w:pPr>
      <w:r w:rsidRPr="00D030FA">
        <w:rPr>
          <w:bCs/>
        </w:rPr>
        <w:t xml:space="preserve">Centralny Szpital Kliniczny MSWiA - Przychodnia Zdrowia Psychicznego </w:t>
      </w:r>
    </w:p>
    <w:p w14:paraId="35010355" w14:textId="77777777" w:rsidR="00591F21" w:rsidRPr="00D030FA" w:rsidRDefault="00591F21" w:rsidP="00207E55">
      <w:pPr>
        <w:pStyle w:val="Akapitzlist"/>
        <w:numPr>
          <w:ilvl w:val="1"/>
          <w:numId w:val="1"/>
        </w:numPr>
        <w:rPr>
          <w:bCs/>
        </w:rPr>
      </w:pPr>
      <w:r w:rsidRPr="00D030FA">
        <w:rPr>
          <w:bCs/>
        </w:rPr>
        <w:t>Adres: ul. Wołoska 137</w:t>
      </w:r>
    </w:p>
    <w:p w14:paraId="02E9A6C1" w14:textId="77777777" w:rsidR="0064757D" w:rsidRPr="00D030FA" w:rsidRDefault="00591F21" w:rsidP="00207E55">
      <w:pPr>
        <w:pStyle w:val="Akapitzlist"/>
        <w:numPr>
          <w:ilvl w:val="1"/>
          <w:numId w:val="1"/>
        </w:numPr>
        <w:rPr>
          <w:bCs/>
        </w:rPr>
      </w:pPr>
      <w:r w:rsidRPr="00D030FA">
        <w:t xml:space="preserve">Numer telefonu: </w:t>
      </w:r>
      <w:r w:rsidR="00FB27BC" w:rsidRPr="00D030FA">
        <w:rPr>
          <w:bCs/>
        </w:rPr>
        <w:t>47 722 17 95</w:t>
      </w:r>
    </w:p>
    <w:p w14:paraId="58AEE98B" w14:textId="6894BA00" w:rsidR="00D030FA" w:rsidRDefault="00D030FA" w:rsidP="00207E55">
      <w:pPr>
        <w:pStyle w:val="Akapitzlist"/>
        <w:numPr>
          <w:ilvl w:val="1"/>
          <w:numId w:val="1"/>
        </w:numPr>
        <w:rPr>
          <w:bCs/>
        </w:rPr>
      </w:pPr>
      <w:r w:rsidRPr="00D030FA">
        <w:rPr>
          <w:bCs/>
        </w:rPr>
        <w:t>Oferta: Konsultacja, Psychoterapia. Na początku spotkanie diagnostyczne i po nim dobór odziaływań.</w:t>
      </w:r>
    </w:p>
    <w:p w14:paraId="2CB08252" w14:textId="57330BD0" w:rsidR="003C6834" w:rsidRPr="00D030FA" w:rsidRDefault="003C6834" w:rsidP="00207E55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 trudny do określenia, w tej chwili nie ma miejsc</w:t>
      </w:r>
    </w:p>
    <w:p w14:paraId="49425283" w14:textId="77777777" w:rsidR="00591F21" w:rsidRPr="005C4FD1" w:rsidRDefault="00591F21" w:rsidP="00591F21">
      <w:pPr>
        <w:pStyle w:val="Akapitzlist"/>
        <w:ind w:left="1440"/>
        <w:rPr>
          <w:bCs/>
        </w:rPr>
      </w:pPr>
    </w:p>
    <w:p w14:paraId="10645458" w14:textId="77777777" w:rsidR="00292DA6" w:rsidRPr="005C4FD1" w:rsidRDefault="00292DA6" w:rsidP="00292DA6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Samodzielny Publiczny Zakład Opieki Zdrowotnej Warszawa Wola-Śródmieście</w:t>
      </w:r>
      <w:r w:rsidR="00591F21" w:rsidRPr="005C4FD1">
        <w:t xml:space="preserve"> - Poradnia Zdrowia Psychicznego</w:t>
      </w:r>
    </w:p>
    <w:p w14:paraId="740464E5" w14:textId="77777777" w:rsidR="00591F21" w:rsidRPr="00FB27BC" w:rsidRDefault="00591F21" w:rsidP="00292DA6">
      <w:pPr>
        <w:pStyle w:val="Akapitzlist"/>
        <w:numPr>
          <w:ilvl w:val="1"/>
          <w:numId w:val="1"/>
        </w:numPr>
        <w:rPr>
          <w:bCs/>
        </w:rPr>
      </w:pPr>
      <w:r w:rsidRPr="00FB27BC">
        <w:rPr>
          <w:bCs/>
        </w:rPr>
        <w:t xml:space="preserve">Adres: </w:t>
      </w:r>
      <w:r w:rsidR="005C4FD1" w:rsidRPr="00FB27BC">
        <w:t>Mariańska 1</w:t>
      </w:r>
      <w:r w:rsidR="00292DA6" w:rsidRPr="00FB27BC">
        <w:t xml:space="preserve"> </w:t>
      </w:r>
    </w:p>
    <w:p w14:paraId="679F967B" w14:textId="6FD9430E" w:rsidR="00292DA6" w:rsidRPr="003A0DEB" w:rsidRDefault="00591F21" w:rsidP="00591F21">
      <w:pPr>
        <w:pStyle w:val="Akapitzlist"/>
        <w:numPr>
          <w:ilvl w:val="2"/>
          <w:numId w:val="1"/>
        </w:numPr>
        <w:rPr>
          <w:bCs/>
        </w:rPr>
      </w:pPr>
      <w:r w:rsidRPr="00FB27BC">
        <w:t xml:space="preserve">Numer telefonu: </w:t>
      </w:r>
      <w:r w:rsidR="001403B9">
        <w:t>22 299 23 27</w:t>
      </w:r>
    </w:p>
    <w:p w14:paraId="642BE287" w14:textId="6F457523" w:rsidR="003A0DEB" w:rsidRPr="003A0DEB" w:rsidRDefault="003A0DEB" w:rsidP="003A0DEB">
      <w:pPr>
        <w:ind w:left="1800"/>
        <w:rPr>
          <w:bCs/>
        </w:rPr>
      </w:pPr>
      <w:r>
        <w:rPr>
          <w:bCs/>
        </w:rPr>
        <w:t>Czas oczekiwania na konsultację niewiadomy, brak terminów do końca roku</w:t>
      </w:r>
    </w:p>
    <w:p w14:paraId="705CDF19" w14:textId="77777777" w:rsidR="005C4FD1" w:rsidRPr="005C4FD1" w:rsidRDefault="005C4FD1" w:rsidP="005C4FD1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Pr="005C4FD1">
        <w:rPr>
          <w:bCs/>
        </w:rPr>
        <w:t>Płocka 49</w:t>
      </w:r>
    </w:p>
    <w:p w14:paraId="35E7A9EF" w14:textId="77777777" w:rsidR="005C4FD1" w:rsidRPr="00FB27BC" w:rsidRDefault="005C4FD1" w:rsidP="005C4FD1">
      <w:pPr>
        <w:pStyle w:val="Akapitzlist"/>
        <w:numPr>
          <w:ilvl w:val="2"/>
          <w:numId w:val="1"/>
        </w:numPr>
        <w:rPr>
          <w:bCs/>
        </w:rPr>
      </w:pPr>
      <w:r w:rsidRPr="005C4FD1">
        <w:rPr>
          <w:shd w:val="clear" w:color="auto" w:fill="FFFFFF"/>
        </w:rPr>
        <w:t>Numer telefonu: (22) 299 30 96</w:t>
      </w:r>
    </w:p>
    <w:p w14:paraId="136F0660" w14:textId="77777777" w:rsidR="00FB27BC" w:rsidRPr="00FB27BC" w:rsidRDefault="00FB27BC" w:rsidP="005C4FD1">
      <w:pPr>
        <w:pStyle w:val="Akapitzlist"/>
        <w:numPr>
          <w:ilvl w:val="2"/>
          <w:numId w:val="1"/>
        </w:numPr>
        <w:rPr>
          <w:bCs/>
        </w:rPr>
      </w:pPr>
      <w:r>
        <w:rPr>
          <w:shd w:val="clear" w:color="auto" w:fill="FFFFFF"/>
        </w:rPr>
        <w:t>Oferta: Konsultacja, Psychoterapia, Poradnictwo</w:t>
      </w:r>
    </w:p>
    <w:p w14:paraId="25544E78" w14:textId="31C52F7D" w:rsidR="00FB27BC" w:rsidRPr="003A0DEB" w:rsidRDefault="00FB27BC" w:rsidP="005C4FD1">
      <w:pPr>
        <w:pStyle w:val="Akapitzlist"/>
        <w:numPr>
          <w:ilvl w:val="2"/>
          <w:numId w:val="1"/>
        </w:numPr>
        <w:rPr>
          <w:bCs/>
        </w:rPr>
      </w:pPr>
      <w:r>
        <w:rPr>
          <w:shd w:val="clear" w:color="auto" w:fill="FFFFFF"/>
        </w:rPr>
        <w:t>W ramach NFZ: Specyfika zaburzeń nie ma znaczenia. Nie przyjmują w ramach leczenia uzależnień.</w:t>
      </w:r>
    </w:p>
    <w:p w14:paraId="11D25B74" w14:textId="66BD9761" w:rsidR="003A0DEB" w:rsidRPr="003A0DEB" w:rsidRDefault="003A0DEB" w:rsidP="003A0DEB">
      <w:pPr>
        <w:ind w:left="1800"/>
        <w:rPr>
          <w:bCs/>
        </w:rPr>
      </w:pPr>
      <w:r>
        <w:rPr>
          <w:bCs/>
        </w:rPr>
        <w:t>Brak terminów do koń</w:t>
      </w:r>
      <w:r>
        <w:rPr>
          <w:shd w:val="clear" w:color="auto" w:fill="FFFFFF"/>
        </w:rPr>
        <w:t>ca roku, czas oczekiwania niepodany w rozmowie</w:t>
      </w:r>
    </w:p>
    <w:p w14:paraId="2E5310E9" w14:textId="77777777" w:rsidR="005C4FD1" w:rsidRPr="005C4FD1" w:rsidRDefault="005C4FD1" w:rsidP="005C4FD1">
      <w:pPr>
        <w:pStyle w:val="Akapitzlist"/>
        <w:ind w:left="2160"/>
        <w:rPr>
          <w:bCs/>
        </w:rPr>
      </w:pPr>
    </w:p>
    <w:p w14:paraId="43BC80C7" w14:textId="77777777" w:rsidR="00F3390A" w:rsidRPr="00215717" w:rsidRDefault="00F3390A" w:rsidP="005C4FD1">
      <w:pPr>
        <w:pStyle w:val="Akapitzlist"/>
        <w:numPr>
          <w:ilvl w:val="0"/>
          <w:numId w:val="1"/>
        </w:numPr>
        <w:rPr>
          <w:rStyle w:val="Pogrubienie"/>
          <w:b w:val="0"/>
        </w:rPr>
      </w:pPr>
      <w:r w:rsidRPr="00215717">
        <w:rPr>
          <w:shd w:val="clear" w:color="auto" w:fill="FFFFFF"/>
        </w:rPr>
        <w:t xml:space="preserve">Zespół Poradni Zdrowia Psychicznego w SPL </w:t>
      </w:r>
      <w:proofErr w:type="spellStart"/>
      <w:r w:rsidRPr="00215717">
        <w:rPr>
          <w:shd w:val="clear" w:color="auto" w:fill="FFFFFF"/>
        </w:rPr>
        <w:t>Vitamed</w:t>
      </w:r>
      <w:proofErr w:type="spellEnd"/>
    </w:p>
    <w:p w14:paraId="31A52CBC" w14:textId="77777777" w:rsidR="005C4FD1" w:rsidRPr="00215717" w:rsidRDefault="005C4FD1" w:rsidP="005C4FD1">
      <w:pPr>
        <w:pStyle w:val="Akapitzlist"/>
        <w:numPr>
          <w:ilvl w:val="1"/>
          <w:numId w:val="1"/>
        </w:numPr>
        <w:rPr>
          <w:bCs/>
        </w:rPr>
      </w:pPr>
      <w:r w:rsidRPr="00215717">
        <w:rPr>
          <w:bCs/>
        </w:rPr>
        <w:t>Adres: Wileńska 18</w:t>
      </w:r>
    </w:p>
    <w:p w14:paraId="28B1E4FE" w14:textId="77777777" w:rsidR="00292DA6" w:rsidRPr="00215717" w:rsidRDefault="005C4FD1" w:rsidP="005C4FD1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 w:rsidRPr="00215717">
        <w:rPr>
          <w:shd w:val="clear" w:color="auto" w:fill="FFFFFF"/>
        </w:rPr>
        <w:t>Numer telefonu:</w:t>
      </w:r>
      <w:r w:rsidRPr="00215717">
        <w:rPr>
          <w:rStyle w:val="Pogrubienie"/>
          <w:shd w:val="clear" w:color="auto" w:fill="FFFFFF"/>
        </w:rPr>
        <w:t xml:space="preserve"> </w:t>
      </w:r>
      <w:r w:rsidR="00D030FA" w:rsidRPr="00215717">
        <w:rPr>
          <w:rStyle w:val="Pogrubienie"/>
          <w:b w:val="0"/>
          <w:shd w:val="clear" w:color="auto" w:fill="FFFFFF"/>
        </w:rPr>
        <w:t xml:space="preserve">22 473 89 </w:t>
      </w:r>
      <w:r w:rsidRPr="00215717">
        <w:rPr>
          <w:rStyle w:val="Pogrubienie"/>
          <w:b w:val="0"/>
          <w:shd w:val="clear" w:color="auto" w:fill="FFFFFF"/>
        </w:rPr>
        <w:t>37 lub</w:t>
      </w:r>
      <w:r w:rsidR="00D030FA" w:rsidRPr="00215717">
        <w:rPr>
          <w:rStyle w:val="Pogrubienie"/>
          <w:b w:val="0"/>
          <w:shd w:val="clear" w:color="auto" w:fill="FFFFFF"/>
        </w:rPr>
        <w:t xml:space="preserve"> 22 473 87 </w:t>
      </w:r>
      <w:r w:rsidRPr="00215717">
        <w:rPr>
          <w:rStyle w:val="Pogrubienie"/>
          <w:b w:val="0"/>
          <w:shd w:val="clear" w:color="auto" w:fill="FFFFFF"/>
        </w:rPr>
        <w:t>94</w:t>
      </w:r>
    </w:p>
    <w:p w14:paraId="4BAA9CB2" w14:textId="77777777" w:rsidR="00215717" w:rsidRPr="00215717" w:rsidRDefault="00215717" w:rsidP="005C4FD1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 w:rsidRPr="00215717">
        <w:rPr>
          <w:rStyle w:val="Pogrubienie"/>
          <w:b w:val="0"/>
          <w:shd w:val="clear" w:color="auto" w:fill="FFFFFF"/>
        </w:rPr>
        <w:t>Oferta: Głównie psychoterapia</w:t>
      </w:r>
    </w:p>
    <w:p w14:paraId="03FCDFD0" w14:textId="77777777" w:rsidR="00DC29F6" w:rsidRPr="005C4FD1" w:rsidRDefault="00DC29F6" w:rsidP="00DC29F6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lastRenderedPageBreak/>
        <w:t xml:space="preserve">Przychodnia Lekarska Wojskowej Akademii Technicznej -Poradnia zdrowia psychicznego dla dorosłych </w:t>
      </w:r>
    </w:p>
    <w:p w14:paraId="1722D8AD" w14:textId="77777777" w:rsidR="005C4FD1" w:rsidRPr="005C4FD1" w:rsidRDefault="005C4FD1" w:rsidP="00DC29F6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Pr="005C4FD1">
        <w:rPr>
          <w:rFonts w:cs="Arial"/>
          <w:shd w:val="clear" w:color="auto" w:fill="FFFFFF"/>
        </w:rPr>
        <w:t>ul. Kartezjusza 2 </w:t>
      </w:r>
    </w:p>
    <w:p w14:paraId="2EDF1B79" w14:textId="77777777" w:rsidR="00DC29F6" w:rsidRPr="00126C05" w:rsidRDefault="005C4FD1" w:rsidP="00DC29F6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 w:rsidRPr="005C4FD1">
        <w:rPr>
          <w:shd w:val="clear" w:color="auto" w:fill="FFFFFF"/>
        </w:rPr>
        <w:t>Numer telefonu:</w:t>
      </w:r>
      <w:r>
        <w:rPr>
          <w:shd w:val="clear" w:color="auto" w:fill="FFFFFF"/>
        </w:rPr>
        <w:t xml:space="preserve"> </w:t>
      </w:r>
      <w:r w:rsidR="00DC29F6" w:rsidRPr="005C4FD1">
        <w:rPr>
          <w:rStyle w:val="Pogrubienie"/>
          <w:rFonts w:cs="Arial"/>
          <w:b w:val="0"/>
          <w:shd w:val="clear" w:color="auto" w:fill="FFFFFF"/>
        </w:rPr>
        <w:t>22 419 32 71</w:t>
      </w:r>
    </w:p>
    <w:p w14:paraId="402DB465" w14:textId="77777777" w:rsidR="00126C05" w:rsidRPr="00126C05" w:rsidRDefault="00126C05" w:rsidP="00DC29F6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>
        <w:rPr>
          <w:rStyle w:val="Pogrubienie"/>
          <w:rFonts w:cs="Arial"/>
          <w:b w:val="0"/>
          <w:shd w:val="clear" w:color="auto" w:fill="FFFFFF"/>
        </w:rPr>
        <w:t>Oferta: Konsultacja psychologiczna, psychoterapia</w:t>
      </w:r>
    </w:p>
    <w:p w14:paraId="346E4C73" w14:textId="77777777" w:rsidR="00126C05" w:rsidRPr="00126C05" w:rsidRDefault="00126C05" w:rsidP="00DC29F6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>
        <w:rPr>
          <w:rStyle w:val="Pogrubienie"/>
          <w:rFonts w:cs="Arial"/>
          <w:b w:val="0"/>
          <w:shd w:val="clear" w:color="auto" w:fill="FFFFFF"/>
        </w:rPr>
        <w:t>W ramach NFZ:</w:t>
      </w:r>
    </w:p>
    <w:p w14:paraId="0677B5BE" w14:textId="77777777" w:rsidR="00126C05" w:rsidRDefault="00126C05" w:rsidP="00126C05">
      <w:pPr>
        <w:pStyle w:val="Akapitzlist"/>
        <w:numPr>
          <w:ilvl w:val="2"/>
          <w:numId w:val="1"/>
        </w:numPr>
        <w:rPr>
          <w:bCs/>
        </w:rPr>
      </w:pPr>
      <w:r w:rsidRPr="00EF4663">
        <w:rPr>
          <w:bCs/>
        </w:rPr>
        <w:t>Zaburzenia nerwicowe, związane ze stresem i pod postacią somatyczną</w:t>
      </w:r>
      <w:r>
        <w:rPr>
          <w:bCs/>
        </w:rPr>
        <w:t xml:space="preserve"> (F40-F48)</w:t>
      </w:r>
    </w:p>
    <w:p w14:paraId="3983E4F5" w14:textId="77777777" w:rsidR="00126C05" w:rsidRDefault="00126C05" w:rsidP="00126C05">
      <w:pPr>
        <w:pStyle w:val="Akapitzlist"/>
        <w:numPr>
          <w:ilvl w:val="2"/>
          <w:numId w:val="1"/>
        </w:numPr>
        <w:rPr>
          <w:bCs/>
        </w:rPr>
      </w:pPr>
      <w:r w:rsidRPr="00EF4663">
        <w:rPr>
          <w:bCs/>
        </w:rPr>
        <w:t>Zespoły behawioralne związane z zaburzeniami fizjologicznymi i czynnikami fizycznymi</w:t>
      </w:r>
      <w:r>
        <w:rPr>
          <w:bCs/>
        </w:rPr>
        <w:t xml:space="preserve"> (F50-F59)</w:t>
      </w:r>
    </w:p>
    <w:p w14:paraId="13F367EB" w14:textId="77777777" w:rsidR="00126C05" w:rsidRDefault="00126C05" w:rsidP="00126C05">
      <w:pPr>
        <w:pStyle w:val="Akapitzlist"/>
        <w:numPr>
          <w:ilvl w:val="2"/>
          <w:numId w:val="1"/>
        </w:numPr>
        <w:rPr>
          <w:bCs/>
        </w:rPr>
      </w:pPr>
      <w:r w:rsidRPr="00EF4663">
        <w:rPr>
          <w:bCs/>
        </w:rPr>
        <w:t>Zaburzenia osobowości i zachowania dorosłych</w:t>
      </w:r>
      <w:r>
        <w:rPr>
          <w:bCs/>
        </w:rPr>
        <w:t xml:space="preserve"> (F60-F69)</w:t>
      </w:r>
    </w:p>
    <w:p w14:paraId="7BE65ED6" w14:textId="272AB66B" w:rsidR="00126C05" w:rsidRPr="00EA48BC" w:rsidRDefault="00476822" w:rsidP="00476822">
      <w:pPr>
        <w:ind w:left="720"/>
        <w:rPr>
          <w:rStyle w:val="Pogrubienie"/>
          <w:b w:val="0"/>
        </w:rPr>
      </w:pPr>
      <w:r>
        <w:rPr>
          <w:rStyle w:val="Pogrubienie"/>
          <w:b w:val="0"/>
        </w:rPr>
        <w:t>Czas oczekiwania: kilka miesięcy, wymagane jest skierowanie do psychologa</w:t>
      </w:r>
    </w:p>
    <w:p w14:paraId="4FD127FC" w14:textId="77777777" w:rsidR="005C4FD1" w:rsidRPr="005C4FD1" w:rsidRDefault="005C4FD1" w:rsidP="005C4FD1">
      <w:pPr>
        <w:pStyle w:val="Akapitzlist"/>
        <w:ind w:left="1440"/>
        <w:rPr>
          <w:bCs/>
        </w:rPr>
      </w:pPr>
    </w:p>
    <w:p w14:paraId="25F7CC49" w14:textId="77777777" w:rsidR="00DC29F6" w:rsidRPr="005C4FD1" w:rsidRDefault="00DC29F6" w:rsidP="00DC29F6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Samodzielny zespół publicznych zakładów lecznictwa otwartego Warszawa Praga-Północ</w:t>
      </w:r>
    </w:p>
    <w:p w14:paraId="2E64C8EA" w14:textId="77777777" w:rsidR="006B5311" w:rsidRDefault="006B5311" w:rsidP="00DC29F6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DC29F6" w:rsidRPr="005C4FD1">
        <w:rPr>
          <w:bCs/>
        </w:rPr>
        <w:t>ul</w:t>
      </w:r>
      <w:r>
        <w:rPr>
          <w:bCs/>
        </w:rPr>
        <w:t>. Jagiellońska 34</w:t>
      </w:r>
    </w:p>
    <w:p w14:paraId="6B7C7BEB" w14:textId="77777777" w:rsidR="00DC29F6" w:rsidRDefault="006B5311" w:rsidP="00DC29F6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DC29F6" w:rsidRPr="005C4FD1">
        <w:rPr>
          <w:bCs/>
        </w:rPr>
        <w:t>226194231</w:t>
      </w:r>
    </w:p>
    <w:p w14:paraId="21AAC814" w14:textId="77777777" w:rsidR="00FF5AFD" w:rsidRPr="00FF5AFD" w:rsidRDefault="00FF5AFD" w:rsidP="00FF5AFD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>
        <w:rPr>
          <w:rStyle w:val="Pogrubienie"/>
          <w:b w:val="0"/>
          <w:shd w:val="clear" w:color="auto" w:fill="FFFFFF"/>
        </w:rPr>
        <w:t xml:space="preserve">W </w:t>
      </w:r>
      <w:r w:rsidRPr="00215717">
        <w:rPr>
          <w:rStyle w:val="Pogrubienie"/>
          <w:b w:val="0"/>
          <w:shd w:val="clear" w:color="auto" w:fill="FFFFFF"/>
        </w:rPr>
        <w:t>ramach NFZ: Specyfika zaburzeń nie ma znaczenia</w:t>
      </w:r>
    </w:p>
    <w:p w14:paraId="2FCA7BB6" w14:textId="7D3EC486" w:rsidR="00FF5AFD" w:rsidRPr="00EF179C" w:rsidRDefault="00FF5AFD" w:rsidP="00FF5AFD">
      <w:pPr>
        <w:pStyle w:val="Akapitzlist"/>
        <w:numPr>
          <w:ilvl w:val="1"/>
          <w:numId w:val="1"/>
        </w:numPr>
        <w:rPr>
          <w:rStyle w:val="Pogrubienie"/>
          <w:b w:val="0"/>
        </w:rPr>
      </w:pPr>
      <w:r>
        <w:rPr>
          <w:rStyle w:val="Pogrubienie"/>
          <w:b w:val="0"/>
          <w:shd w:val="clear" w:color="auto" w:fill="FFFFFF"/>
        </w:rPr>
        <w:t>Oferta: Psychoterapia, konsultacja psychologiczna</w:t>
      </w:r>
      <w:r w:rsidR="00C21914">
        <w:rPr>
          <w:rStyle w:val="Pogrubienie"/>
          <w:b w:val="0"/>
          <w:shd w:val="clear" w:color="auto" w:fill="FFFFFF"/>
        </w:rPr>
        <w:t>, leczenie uzależnień</w:t>
      </w:r>
    </w:p>
    <w:p w14:paraId="05F8C3CC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337C11F2" w14:textId="77777777" w:rsidR="00DC29F6" w:rsidRPr="005C4FD1" w:rsidRDefault="002434D7" w:rsidP="002434D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Niepubl</w:t>
      </w:r>
      <w:r w:rsidR="00E64938">
        <w:rPr>
          <w:bCs/>
        </w:rPr>
        <w:t>i</w:t>
      </w:r>
      <w:r w:rsidRPr="005C4FD1">
        <w:rPr>
          <w:bCs/>
        </w:rPr>
        <w:t>czna Specjalistyczna Przychodnia Lekarska "Psyche" – Psychiatra</w:t>
      </w:r>
    </w:p>
    <w:p w14:paraId="39C94A87" w14:textId="77777777" w:rsidR="006B5311" w:rsidRPr="006B5311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2434D7" w:rsidRPr="005C4FD1">
        <w:rPr>
          <w:bCs/>
        </w:rPr>
        <w:t>Barska 16/22</w:t>
      </w:r>
    </w:p>
    <w:p w14:paraId="7A3D002B" w14:textId="77777777" w:rsidR="002434D7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>
        <w:rPr>
          <w:bCs/>
        </w:rPr>
        <w:t>22</w:t>
      </w:r>
      <w:r w:rsidR="002434D7" w:rsidRPr="005C4FD1">
        <w:rPr>
          <w:bCs/>
        </w:rPr>
        <w:t>8226457</w:t>
      </w:r>
    </w:p>
    <w:p w14:paraId="113C7DBD" w14:textId="77777777" w:rsidR="00A34A7E" w:rsidRDefault="00A34A7E" w:rsidP="002434D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NFZ: </w:t>
      </w:r>
      <w:r w:rsidR="00E64938">
        <w:rPr>
          <w:bCs/>
        </w:rPr>
        <w:t>Specyfika zaburzeń nie ma znaczenia, najpierw jest konsultacja i decyzja o przyjęciu na terapię</w:t>
      </w:r>
    </w:p>
    <w:p w14:paraId="58B088E9" w14:textId="6C06321A" w:rsidR="00E64938" w:rsidRDefault="00E64938" w:rsidP="002434D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terapia indywidualna, grupowa (podział na młodych dorosłych i na dorosłych powyżej 29 r.ż.)</w:t>
      </w:r>
    </w:p>
    <w:p w14:paraId="44BCFF2A" w14:textId="3FFC6FDD" w:rsidR="00C21914" w:rsidRDefault="00C21914" w:rsidP="002434D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</w:t>
      </w:r>
      <w:r w:rsidR="00BC7346">
        <w:rPr>
          <w:bCs/>
        </w:rPr>
        <w:t xml:space="preserve"> na terapię indywidualną ok. 3 lat</w:t>
      </w:r>
    </w:p>
    <w:p w14:paraId="078136E7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0323F0BF" w14:textId="77777777" w:rsidR="002434D7" w:rsidRPr="005C4FD1" w:rsidRDefault="002434D7" w:rsidP="002434D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Samodzielny Zespół Publicznych Zakładów Lecznictwa Otwartego Warszawa Praga Południe</w:t>
      </w:r>
    </w:p>
    <w:p w14:paraId="14D7850A" w14:textId="77777777" w:rsidR="006B5311" w:rsidRPr="006B5311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proofErr w:type="spellStart"/>
      <w:r w:rsidR="002434D7" w:rsidRPr="005C4FD1">
        <w:rPr>
          <w:bCs/>
        </w:rPr>
        <w:t>Styrska</w:t>
      </w:r>
      <w:proofErr w:type="spellEnd"/>
      <w:r w:rsidR="002434D7" w:rsidRPr="005C4FD1">
        <w:rPr>
          <w:bCs/>
        </w:rPr>
        <w:t xml:space="preserve"> 44</w:t>
      </w:r>
    </w:p>
    <w:p w14:paraId="2B178636" w14:textId="77777777" w:rsidR="002434D7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>
        <w:rPr>
          <w:bCs/>
        </w:rPr>
        <w:t>2261756</w:t>
      </w:r>
      <w:r w:rsidR="002434D7" w:rsidRPr="005C4FD1">
        <w:rPr>
          <w:bCs/>
        </w:rPr>
        <w:t>82</w:t>
      </w:r>
    </w:p>
    <w:p w14:paraId="40848B3A" w14:textId="77777777" w:rsidR="00013BF6" w:rsidRDefault="00013BF6" w:rsidP="002434D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W ramach NFZ: Specyfika zaburzeń nie ma znaczenia</w:t>
      </w:r>
    </w:p>
    <w:p w14:paraId="40014D88" w14:textId="67F75945" w:rsidR="0072503D" w:rsidRDefault="00013BF6" w:rsidP="0072503D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konsultacja psychologiczna</w:t>
      </w:r>
      <w:r w:rsidR="0072503D">
        <w:rPr>
          <w:bCs/>
        </w:rPr>
        <w:t>, terapia grupowa (oddział dzienny)</w:t>
      </w:r>
    </w:p>
    <w:p w14:paraId="640CE8F3" w14:textId="5D99C432" w:rsidR="0072503D" w:rsidRPr="0072503D" w:rsidRDefault="0072503D" w:rsidP="0072503D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oczekiwania: min. Kilka miesięcy</w:t>
      </w:r>
    </w:p>
    <w:p w14:paraId="5AB67242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244A2A24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4C3F6A97" w14:textId="77777777" w:rsidR="002434D7" w:rsidRPr="005C4FD1" w:rsidRDefault="002434D7" w:rsidP="002434D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 xml:space="preserve">Grupa Medyczna </w:t>
      </w:r>
      <w:proofErr w:type="spellStart"/>
      <w:r w:rsidRPr="005C4FD1">
        <w:rPr>
          <w:bCs/>
        </w:rPr>
        <w:t>Vertimed</w:t>
      </w:r>
      <w:proofErr w:type="spellEnd"/>
      <w:r w:rsidRPr="005C4FD1">
        <w:rPr>
          <w:bCs/>
        </w:rPr>
        <w:t xml:space="preserve"> Zakrzewscy</w:t>
      </w:r>
    </w:p>
    <w:p w14:paraId="37E8EF95" w14:textId="77777777" w:rsidR="006B5311" w:rsidRPr="006B5311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2434D7" w:rsidRPr="005C4FD1">
        <w:rPr>
          <w:bCs/>
        </w:rPr>
        <w:t>Bronikowskiego 55</w:t>
      </w:r>
    </w:p>
    <w:p w14:paraId="7E3C00F7" w14:textId="77777777" w:rsidR="002434D7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2434D7" w:rsidRPr="006B5311">
        <w:rPr>
          <w:bCs/>
        </w:rPr>
        <w:t>224056375</w:t>
      </w:r>
    </w:p>
    <w:p w14:paraId="5EFDFBC4" w14:textId="77777777" w:rsidR="00A34A19" w:rsidRDefault="00A34A19" w:rsidP="00A34A19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W ramach NFZ: Specyfika zaburzeń nie ma znaczenia</w:t>
      </w:r>
    </w:p>
    <w:p w14:paraId="135B25A7" w14:textId="47915D1C" w:rsidR="00EF179C" w:rsidRPr="00EA48BC" w:rsidRDefault="00A34A19" w:rsidP="00EA48BC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Na początku konsultacja z ustaleniem dalszych oddziaływań, możliwa psychoterapia</w:t>
      </w:r>
      <w:r w:rsidR="00EF179C">
        <w:rPr>
          <w:bCs/>
        </w:rPr>
        <w:t xml:space="preserve"> indywidualna i grupowa</w:t>
      </w:r>
      <w:r w:rsidR="00EA48BC">
        <w:rPr>
          <w:bCs/>
        </w:rPr>
        <w:br/>
      </w:r>
      <w:r w:rsidR="00EF179C" w:rsidRPr="00EA48BC">
        <w:rPr>
          <w:bCs/>
        </w:rPr>
        <w:t>Czas oczekiwania na terapię indywidualną: ok. 2-3 lat</w:t>
      </w:r>
    </w:p>
    <w:p w14:paraId="1A88C030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0B41B4F4" w14:textId="77777777" w:rsidR="002434D7" w:rsidRPr="005C4FD1" w:rsidRDefault="002434D7" w:rsidP="002434D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 xml:space="preserve">Centrum Medyczne </w:t>
      </w:r>
      <w:proofErr w:type="spellStart"/>
      <w:r w:rsidRPr="005C4FD1">
        <w:rPr>
          <w:bCs/>
        </w:rPr>
        <w:t>Medicenter</w:t>
      </w:r>
      <w:proofErr w:type="spellEnd"/>
      <w:r w:rsidR="004349DE" w:rsidRPr="005C4FD1">
        <w:rPr>
          <w:bCs/>
        </w:rPr>
        <w:t xml:space="preserve"> – Poradnia Zdrowia Psychicznego</w:t>
      </w:r>
    </w:p>
    <w:p w14:paraId="72C79B00" w14:textId="77777777" w:rsidR="006B5311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2434D7" w:rsidRPr="005C4FD1">
        <w:rPr>
          <w:bCs/>
        </w:rPr>
        <w:t>Wołoska 88</w:t>
      </w:r>
    </w:p>
    <w:p w14:paraId="6E924F33" w14:textId="77777777" w:rsidR="002434D7" w:rsidRDefault="006B5311" w:rsidP="002434D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Pr="006B5311">
        <w:rPr>
          <w:bCs/>
        </w:rPr>
        <w:t>226468608</w:t>
      </w:r>
    </w:p>
    <w:p w14:paraId="7DF54FA2" w14:textId="66552A36" w:rsidR="008E73C2" w:rsidRDefault="008E73C2" w:rsidP="002434D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Konsultacja, psychoterapia</w:t>
      </w:r>
      <w:r w:rsidR="00766E69">
        <w:rPr>
          <w:bCs/>
        </w:rPr>
        <w:t>, grupowa terapia uzależnień</w:t>
      </w:r>
    </w:p>
    <w:p w14:paraId="6C413CBF" w14:textId="1B34D067" w:rsidR="00766E69" w:rsidRDefault="00766E69" w:rsidP="002434D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Terminy na przyszły rok</w:t>
      </w:r>
    </w:p>
    <w:p w14:paraId="46FD00A6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730EB173" w14:textId="77777777" w:rsidR="002434D7" w:rsidRPr="005C4FD1" w:rsidRDefault="00E576EC" w:rsidP="00E576EC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Zespół Lecznictwa Ambulatoryjnego Żoliborza, Bielan i Łomianek - Poradnia terapii uzależnienia od alkoholu i współuzależnienia</w:t>
      </w:r>
    </w:p>
    <w:p w14:paraId="15BA7E1E" w14:textId="77777777" w:rsidR="006B5311" w:rsidRDefault="006B5311" w:rsidP="00E576EC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E576EC" w:rsidRPr="005C4FD1">
        <w:rPr>
          <w:bCs/>
        </w:rPr>
        <w:t>Żeromskiego 13</w:t>
      </w:r>
    </w:p>
    <w:p w14:paraId="2E8509C2" w14:textId="77777777" w:rsidR="00E576EC" w:rsidRDefault="006B5311" w:rsidP="00E576EC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E576EC" w:rsidRPr="006B5311">
        <w:rPr>
          <w:bCs/>
        </w:rPr>
        <w:t>226635439</w:t>
      </w:r>
    </w:p>
    <w:p w14:paraId="288AD3C9" w14:textId="77777777" w:rsidR="003F21A1" w:rsidRDefault="00A34A19" w:rsidP="003F21A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Oferta: Leczenie uzależnień i </w:t>
      </w:r>
      <w:proofErr w:type="spellStart"/>
      <w:r>
        <w:rPr>
          <w:bCs/>
        </w:rPr>
        <w:t>współuzależnień</w:t>
      </w:r>
      <w:proofErr w:type="spellEnd"/>
      <w:r>
        <w:rPr>
          <w:bCs/>
        </w:rPr>
        <w:t>, DDA</w:t>
      </w:r>
    </w:p>
    <w:p w14:paraId="1ADF887E" w14:textId="35D7C770" w:rsidR="00EF179C" w:rsidRPr="003F21A1" w:rsidRDefault="00EF179C" w:rsidP="003F21A1">
      <w:pPr>
        <w:pStyle w:val="Akapitzlist"/>
        <w:numPr>
          <w:ilvl w:val="1"/>
          <w:numId w:val="1"/>
        </w:numPr>
        <w:rPr>
          <w:bCs/>
        </w:rPr>
      </w:pPr>
      <w:r w:rsidRPr="003F21A1">
        <w:rPr>
          <w:b/>
        </w:rPr>
        <w:t>Ciężko się dodzwonić</w:t>
      </w:r>
      <w:r w:rsidR="003F21A1">
        <w:rPr>
          <w:b/>
        </w:rPr>
        <w:t xml:space="preserve">, </w:t>
      </w:r>
      <w:r w:rsidR="003F21A1">
        <w:rPr>
          <w:bCs/>
        </w:rPr>
        <w:t>ale czas oczekiwania stosunkowo krótki</w:t>
      </w:r>
    </w:p>
    <w:p w14:paraId="270A66E2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5519C484" w14:textId="77777777" w:rsidR="00E576EC" w:rsidRPr="005C4FD1" w:rsidRDefault="00E576EC" w:rsidP="00E576EC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 xml:space="preserve">Szpital Bielański </w:t>
      </w:r>
      <w:proofErr w:type="spellStart"/>
      <w:r w:rsidRPr="005C4FD1">
        <w:rPr>
          <w:bCs/>
        </w:rPr>
        <w:t>im.Ks.Jerzego</w:t>
      </w:r>
      <w:proofErr w:type="spellEnd"/>
      <w:r w:rsidRPr="005C4FD1">
        <w:rPr>
          <w:bCs/>
        </w:rPr>
        <w:t xml:space="preserve"> Popiełuszki SPZOZ - Poradnia zdrowia psychicznego</w:t>
      </w:r>
    </w:p>
    <w:p w14:paraId="5894E2AE" w14:textId="77777777" w:rsidR="006B5311" w:rsidRDefault="006B5311" w:rsidP="00105372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Pr="005C4FD1">
        <w:rPr>
          <w:bCs/>
        </w:rPr>
        <w:t>ul. Cegłowska 80</w:t>
      </w:r>
    </w:p>
    <w:p w14:paraId="62C9082C" w14:textId="5C591F60" w:rsidR="00B95CD8" w:rsidRDefault="006B5311" w:rsidP="00105372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105372" w:rsidRPr="005C4FD1">
        <w:rPr>
          <w:bCs/>
        </w:rPr>
        <w:t>225690470</w:t>
      </w:r>
    </w:p>
    <w:p w14:paraId="62158688" w14:textId="186A715D" w:rsidR="003C6834" w:rsidRDefault="003C6834" w:rsidP="00105372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W pilnych przypadkach można dostać się do psychologa na jednorazową konsultację w godzinach 8-18; terminy do psychiatry na wrzesień</w:t>
      </w:r>
      <w:r w:rsidR="00EA48BC">
        <w:rPr>
          <w:bCs/>
        </w:rPr>
        <w:t xml:space="preserve"> br.</w:t>
      </w:r>
    </w:p>
    <w:p w14:paraId="554B6D74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3A382C60" w14:textId="77777777" w:rsidR="00FF0778" w:rsidRPr="005C4FD1" w:rsidRDefault="00FF0778" w:rsidP="00FF0778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Wojskowy Instytut Medyczny - Poradnia zdrowia psychicznego</w:t>
      </w:r>
    </w:p>
    <w:p w14:paraId="180B2C21" w14:textId="77777777" w:rsidR="00FF0778" w:rsidRPr="006B5311" w:rsidRDefault="00FF0778" w:rsidP="00FF0778">
      <w:pPr>
        <w:pStyle w:val="Akapitzlist"/>
        <w:numPr>
          <w:ilvl w:val="1"/>
          <w:numId w:val="1"/>
        </w:numPr>
        <w:rPr>
          <w:rStyle w:val="Hipercze"/>
          <w:bCs/>
          <w:color w:val="auto"/>
          <w:u w:val="none"/>
        </w:rPr>
      </w:pPr>
      <w:r w:rsidRPr="005C4FD1">
        <w:rPr>
          <w:bCs/>
        </w:rPr>
        <w:t>Adres:</w:t>
      </w:r>
      <w:r>
        <w:rPr>
          <w:bCs/>
        </w:rPr>
        <w:t xml:space="preserve"> Szaserów 128</w:t>
      </w:r>
    </w:p>
    <w:p w14:paraId="7FA8ABE0" w14:textId="77777777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Pr="006B5311">
        <w:rPr>
          <w:bCs/>
        </w:rPr>
        <w:t>261818042</w:t>
      </w:r>
    </w:p>
    <w:p w14:paraId="3B74AD2F" w14:textId="63CE2EFB" w:rsidR="00FF0778" w:rsidRPr="00D54A94" w:rsidRDefault="00FF0778" w:rsidP="00D54A94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W ramach NFZ: Specyfika zaburzeń nie ma znaczenia </w:t>
      </w:r>
    </w:p>
    <w:p w14:paraId="0624C6FC" w14:textId="77777777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Psycholog, psychiatra, terapia grupowa (oddział dzienny)</w:t>
      </w:r>
    </w:p>
    <w:p w14:paraId="4BF25C08" w14:textId="69504B63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Czas oczekiwania na konsultację psychologiczną: </w:t>
      </w:r>
      <w:r w:rsidR="003C6834">
        <w:rPr>
          <w:bCs/>
        </w:rPr>
        <w:t xml:space="preserve">długi, </w:t>
      </w:r>
      <w:r>
        <w:rPr>
          <w:bCs/>
        </w:rPr>
        <w:t>do końca roku nie ma miejsc</w:t>
      </w:r>
    </w:p>
    <w:p w14:paraId="3833A9B5" w14:textId="67E196C8" w:rsidR="00FF0778" w:rsidRP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Oddział dzienny (3 miesiące) – oczekiwanie na wizytę kwalifikacyjną ok. tygodnia </w:t>
      </w:r>
      <w:r w:rsidRPr="00FF0778">
        <w:rPr>
          <w:bCs/>
        </w:rPr>
        <w:t>Inne adresy</w:t>
      </w:r>
      <w:r w:rsidR="003C6834">
        <w:rPr>
          <w:bCs/>
        </w:rPr>
        <w:t>, podawane osobom potrzebującym pomocy:</w:t>
      </w:r>
      <w:r w:rsidRPr="00FF0778">
        <w:rPr>
          <w:bCs/>
        </w:rPr>
        <w:t xml:space="preserve"> Strusia 4/8, Wrocławska 19, Nowowiejska 27, Jagiellońska 34</w:t>
      </w:r>
    </w:p>
    <w:p w14:paraId="5B92BA19" w14:textId="77777777" w:rsidR="006B5311" w:rsidRPr="006B5311" w:rsidRDefault="006B5311" w:rsidP="006B5311">
      <w:pPr>
        <w:ind w:left="1080"/>
        <w:rPr>
          <w:bCs/>
        </w:rPr>
      </w:pPr>
    </w:p>
    <w:p w14:paraId="26FA42FA" w14:textId="77777777" w:rsidR="00105372" w:rsidRPr="005C4FD1" w:rsidRDefault="00245881" w:rsidP="00245881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ZOZ Warszawa Bemowo-Włochy – Poradnia Zdrowia Psychicznego</w:t>
      </w:r>
    </w:p>
    <w:p w14:paraId="69E827E4" w14:textId="77777777" w:rsidR="006B5311" w:rsidRDefault="006B5311" w:rsidP="00245881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245881" w:rsidRPr="005C4FD1">
        <w:rPr>
          <w:bCs/>
        </w:rPr>
        <w:t>Cegielniana 8</w:t>
      </w:r>
    </w:p>
    <w:p w14:paraId="0A4F4314" w14:textId="77777777" w:rsidR="00245881" w:rsidRDefault="006B5311" w:rsidP="00245881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245881" w:rsidRPr="006B5311">
        <w:rPr>
          <w:bCs/>
        </w:rPr>
        <w:t>222970350</w:t>
      </w:r>
      <w:r w:rsidR="00245881" w:rsidRPr="005C4FD1">
        <w:rPr>
          <w:bCs/>
        </w:rPr>
        <w:t xml:space="preserve"> </w:t>
      </w:r>
      <w:r>
        <w:rPr>
          <w:bCs/>
        </w:rPr>
        <w:t xml:space="preserve">lub </w:t>
      </w:r>
      <w:r w:rsidR="00245881" w:rsidRPr="006B5311">
        <w:rPr>
          <w:bCs/>
        </w:rPr>
        <w:t>538239483</w:t>
      </w:r>
    </w:p>
    <w:p w14:paraId="1DCD034D" w14:textId="77777777" w:rsidR="00867678" w:rsidRDefault="00867678" w:rsidP="0024588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W ramach NFZ: Specyfika zaburzeń nie ma znaczenia</w:t>
      </w:r>
    </w:p>
    <w:p w14:paraId="5D045AD1" w14:textId="2E478549" w:rsidR="00867678" w:rsidRDefault="00867678" w:rsidP="0024588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Możliwa konsultacja psychologiczna i psychoterapia</w:t>
      </w:r>
      <w:r w:rsidR="003F21A1">
        <w:rPr>
          <w:bCs/>
        </w:rPr>
        <w:t>, leczenie uzależnień</w:t>
      </w:r>
    </w:p>
    <w:p w14:paraId="7EC5B75D" w14:textId="08D11811" w:rsidR="003F21A1" w:rsidRDefault="003F21A1" w:rsidP="0024588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Ciężko się dodzwonić</w:t>
      </w:r>
    </w:p>
    <w:p w14:paraId="5894EFC8" w14:textId="6C7ACC52" w:rsidR="003F21A1" w:rsidRDefault="003F21A1" w:rsidP="0024588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oczekiwania: min. Kilka miesięcy</w:t>
      </w:r>
    </w:p>
    <w:p w14:paraId="7B790CEE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6DF20024" w14:textId="77777777" w:rsidR="00746737" w:rsidRPr="005C4FD1" w:rsidRDefault="00746737" w:rsidP="0074673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ZOZ Warszawa Bemowo-Włochy – Poradnia Zdrowia Psychicznego</w:t>
      </w:r>
    </w:p>
    <w:p w14:paraId="77FC64AE" w14:textId="77777777" w:rsidR="006B5311" w:rsidRPr="002C43C0" w:rsidRDefault="006B5311" w:rsidP="00746737">
      <w:pPr>
        <w:pStyle w:val="Akapitzlist"/>
        <w:numPr>
          <w:ilvl w:val="1"/>
          <w:numId w:val="1"/>
        </w:numPr>
        <w:rPr>
          <w:bCs/>
          <w:lang w:val="en-US"/>
        </w:rPr>
      </w:pPr>
      <w:proofErr w:type="spellStart"/>
      <w:r w:rsidRPr="002C43C0">
        <w:rPr>
          <w:bCs/>
          <w:lang w:val="en-US"/>
        </w:rPr>
        <w:t>Adres</w:t>
      </w:r>
      <w:proofErr w:type="spellEnd"/>
      <w:r w:rsidRPr="002C43C0">
        <w:rPr>
          <w:bCs/>
          <w:lang w:val="en-US"/>
        </w:rPr>
        <w:t xml:space="preserve">: </w:t>
      </w:r>
      <w:r w:rsidR="00746737" w:rsidRPr="002C43C0">
        <w:rPr>
          <w:bCs/>
          <w:lang w:val="en-US"/>
        </w:rPr>
        <w:t xml:space="preserve">Gen. </w:t>
      </w:r>
      <w:proofErr w:type="spellStart"/>
      <w:r w:rsidR="00746737" w:rsidRPr="002C43C0">
        <w:rPr>
          <w:bCs/>
          <w:lang w:val="en-US"/>
        </w:rPr>
        <w:t>Meriana</w:t>
      </w:r>
      <w:proofErr w:type="spellEnd"/>
      <w:r w:rsidR="00746737" w:rsidRPr="002C43C0">
        <w:rPr>
          <w:bCs/>
          <w:lang w:val="en-US"/>
        </w:rPr>
        <w:t xml:space="preserve"> C. </w:t>
      </w:r>
      <w:proofErr w:type="spellStart"/>
      <w:r w:rsidR="00746737" w:rsidRPr="002C43C0">
        <w:rPr>
          <w:bCs/>
          <w:lang w:val="en-US"/>
        </w:rPr>
        <w:t>Coopera</w:t>
      </w:r>
      <w:proofErr w:type="spellEnd"/>
      <w:r w:rsidR="00746737" w:rsidRPr="002C43C0">
        <w:rPr>
          <w:bCs/>
          <w:lang w:val="en-US"/>
        </w:rPr>
        <w:t xml:space="preserve"> 5, </w:t>
      </w:r>
    </w:p>
    <w:p w14:paraId="28AF4DF0" w14:textId="77777777" w:rsidR="00746737" w:rsidRDefault="006B5311" w:rsidP="0074673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746737" w:rsidRPr="006B5311">
        <w:rPr>
          <w:bCs/>
        </w:rPr>
        <w:t>221637020</w:t>
      </w:r>
    </w:p>
    <w:p w14:paraId="684DCB39" w14:textId="77777777" w:rsidR="004D29E9" w:rsidRDefault="004D29E9" w:rsidP="004D29E9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W ramach NFZ: Specyfika zaburzeń nie ma znaczenia</w:t>
      </w:r>
    </w:p>
    <w:p w14:paraId="0B7A3E26" w14:textId="008A109D" w:rsidR="004D29E9" w:rsidRDefault="004D29E9" w:rsidP="004D29E9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Oferta: </w:t>
      </w:r>
      <w:r w:rsidRPr="005C4FD1">
        <w:rPr>
          <w:bCs/>
        </w:rPr>
        <w:t xml:space="preserve"> </w:t>
      </w:r>
      <w:r>
        <w:rPr>
          <w:bCs/>
        </w:rPr>
        <w:t xml:space="preserve">Konsultacja psychologiczna, psychoterapia </w:t>
      </w:r>
    </w:p>
    <w:p w14:paraId="4BAC07D0" w14:textId="6DE6C1F5" w:rsidR="003F21A1" w:rsidRDefault="003F21A1" w:rsidP="004D29E9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lastRenderedPageBreak/>
        <w:t>Czas oczekiwania: Kilka miesięcy</w:t>
      </w:r>
    </w:p>
    <w:p w14:paraId="6BAEF59E" w14:textId="77777777" w:rsidR="004D29E9" w:rsidRDefault="004D29E9" w:rsidP="004D29E9">
      <w:pPr>
        <w:pStyle w:val="Akapitzlist"/>
        <w:ind w:left="1440"/>
        <w:rPr>
          <w:bCs/>
        </w:rPr>
      </w:pPr>
    </w:p>
    <w:p w14:paraId="3211A8FB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20B69F06" w14:textId="77777777" w:rsidR="00FF0778" w:rsidRPr="005C4FD1" w:rsidRDefault="00FF0778" w:rsidP="00FF0778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SPSK im. prof. Witolda Orłowskiego Centrum Medycznego Kształcenia Podyplomowego w Warszawie – Poradnia Zdrowia Psychicznego</w:t>
      </w:r>
    </w:p>
    <w:p w14:paraId="18FF5ADC" w14:textId="77777777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Pr="005C4FD1">
        <w:rPr>
          <w:bCs/>
        </w:rPr>
        <w:t>Czerniakowska 231</w:t>
      </w:r>
    </w:p>
    <w:p w14:paraId="174D6DCF" w14:textId="77777777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Pr="006B5311">
        <w:rPr>
          <w:bCs/>
        </w:rPr>
        <w:t>225841261</w:t>
      </w:r>
    </w:p>
    <w:p w14:paraId="107A6768" w14:textId="77777777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W ramach NFZ: Specyfika zaburzeń nie ma znaczenia</w:t>
      </w:r>
    </w:p>
    <w:p w14:paraId="42DDC604" w14:textId="77777777" w:rsidR="00FF0778" w:rsidRDefault="00FF0778" w:rsidP="00FF0778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Oferta: </w:t>
      </w:r>
      <w:r w:rsidRPr="005C4FD1">
        <w:rPr>
          <w:bCs/>
        </w:rPr>
        <w:t xml:space="preserve"> </w:t>
      </w:r>
      <w:r>
        <w:rPr>
          <w:bCs/>
        </w:rPr>
        <w:t>Konsultacja psychologiczna, psychoterapia indywidualna</w:t>
      </w:r>
    </w:p>
    <w:p w14:paraId="51025AFF" w14:textId="77777777" w:rsidR="00FF0778" w:rsidRPr="00190337" w:rsidRDefault="00FF0778" w:rsidP="00FF0778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Brak wolnych miejsc do końca roku</w:t>
      </w:r>
    </w:p>
    <w:p w14:paraId="5C72DD6C" w14:textId="77777777" w:rsidR="00575E0A" w:rsidRDefault="00575E0A" w:rsidP="00575E0A">
      <w:pPr>
        <w:pStyle w:val="Akapitzlist"/>
        <w:ind w:left="1440"/>
        <w:rPr>
          <w:bCs/>
        </w:rPr>
      </w:pPr>
    </w:p>
    <w:p w14:paraId="3DA54F27" w14:textId="77777777" w:rsidR="00575E0A" w:rsidRPr="005C4FD1" w:rsidRDefault="00575E0A" w:rsidP="00575E0A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Centralna Wojskowa Przychodnia Lekarska "</w:t>
      </w:r>
      <w:proofErr w:type="spellStart"/>
      <w:r w:rsidRPr="005C4FD1">
        <w:rPr>
          <w:bCs/>
        </w:rPr>
        <w:t>Cepelek</w:t>
      </w:r>
      <w:proofErr w:type="spellEnd"/>
      <w:r w:rsidRPr="005C4FD1">
        <w:rPr>
          <w:bCs/>
        </w:rPr>
        <w:t>" SPZOZ – Poradnia Psychologiczna</w:t>
      </w:r>
    </w:p>
    <w:p w14:paraId="09DA599F" w14:textId="77777777" w:rsidR="00575E0A" w:rsidRDefault="00575E0A" w:rsidP="00575E0A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Pr="005C4FD1">
        <w:rPr>
          <w:bCs/>
        </w:rPr>
        <w:t>Koszykowa 78</w:t>
      </w:r>
    </w:p>
    <w:p w14:paraId="4C3424D9" w14:textId="0E38DAAF" w:rsidR="00EA48BC" w:rsidRDefault="00575E0A" w:rsidP="00EA48BC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Pr="006B5311">
        <w:rPr>
          <w:bCs/>
        </w:rPr>
        <w:t>459595071</w:t>
      </w:r>
    </w:p>
    <w:p w14:paraId="362A123D" w14:textId="677F858A" w:rsidR="00EA48BC" w:rsidRDefault="00EA48BC" w:rsidP="00EA48BC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Czas oczekiwania na konsultację – </w:t>
      </w:r>
      <w:r w:rsidR="00C21914">
        <w:rPr>
          <w:bCs/>
        </w:rPr>
        <w:t xml:space="preserve">min. </w:t>
      </w:r>
      <w:r>
        <w:rPr>
          <w:bCs/>
        </w:rPr>
        <w:t>kilka miesięcy</w:t>
      </w:r>
      <w:r w:rsidR="00C21914">
        <w:rPr>
          <w:bCs/>
        </w:rPr>
        <w:t>, dużo osób oczekujących</w:t>
      </w:r>
    </w:p>
    <w:p w14:paraId="3B8F7610" w14:textId="77777777" w:rsidR="00575E0A" w:rsidRPr="00575E0A" w:rsidRDefault="00575E0A" w:rsidP="00575E0A">
      <w:pPr>
        <w:pStyle w:val="Akapitzlist"/>
        <w:ind w:left="1440"/>
        <w:rPr>
          <w:bCs/>
        </w:rPr>
      </w:pPr>
    </w:p>
    <w:p w14:paraId="09B125D3" w14:textId="77777777" w:rsidR="006261F7" w:rsidRPr="005C4FD1" w:rsidRDefault="006261F7" w:rsidP="006261F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Zespół Lecznictwa Ambulatoryjnego Żoliborza, Bielan i Łomianek – Poradnia Zdrowia Psychicznego</w:t>
      </w:r>
    </w:p>
    <w:p w14:paraId="6C04B33E" w14:textId="77777777" w:rsidR="006B5311" w:rsidRDefault="006B5311" w:rsidP="006261F7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6261F7" w:rsidRPr="005C4FD1">
        <w:rPr>
          <w:bCs/>
        </w:rPr>
        <w:t>Elbląska 35</w:t>
      </w:r>
    </w:p>
    <w:p w14:paraId="0B5D3615" w14:textId="2232DD64" w:rsidR="006261F7" w:rsidRDefault="006B5311" w:rsidP="006261F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6261F7" w:rsidRPr="005C4FD1">
        <w:rPr>
          <w:bCs/>
        </w:rPr>
        <w:t>226690966</w:t>
      </w:r>
    </w:p>
    <w:p w14:paraId="11F06E1E" w14:textId="6AA20D57" w:rsidR="00AF38D5" w:rsidRPr="00521C46" w:rsidRDefault="00C21914" w:rsidP="00521C4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Brak terminów do końca roku</w:t>
      </w:r>
    </w:p>
    <w:p w14:paraId="4FBD2800" w14:textId="77777777" w:rsidR="006B5311" w:rsidRPr="005C4FD1" w:rsidRDefault="006B5311" w:rsidP="006B5311">
      <w:pPr>
        <w:pStyle w:val="Akapitzlist"/>
        <w:ind w:left="1440"/>
        <w:rPr>
          <w:bCs/>
        </w:rPr>
      </w:pPr>
    </w:p>
    <w:p w14:paraId="26B45D32" w14:textId="77777777" w:rsidR="006261F7" w:rsidRPr="005C4FD1" w:rsidRDefault="006261F7" w:rsidP="006261F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Samodzielny Zespół Publicznych Zakładów Lecznictwa Otwartego Warszawa Wawer – Poradnia Zdrowia Psychicznego</w:t>
      </w:r>
    </w:p>
    <w:p w14:paraId="70680ECB" w14:textId="77777777" w:rsidR="006B5311" w:rsidRDefault="006B5311" w:rsidP="006261F7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="006261F7" w:rsidRPr="005C4FD1">
        <w:rPr>
          <w:bCs/>
        </w:rPr>
        <w:t>Patriotów 46/48</w:t>
      </w:r>
    </w:p>
    <w:p w14:paraId="630C7476" w14:textId="0B6167EC" w:rsidR="006261F7" w:rsidRDefault="006B5311" w:rsidP="006261F7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6261F7" w:rsidRPr="006B5311">
        <w:rPr>
          <w:bCs/>
        </w:rPr>
        <w:t>225900970</w:t>
      </w:r>
    </w:p>
    <w:p w14:paraId="32DC705F" w14:textId="16B2DAD8" w:rsidR="00521C46" w:rsidRDefault="00521C46" w:rsidP="006261F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oczekiwania: kilka miesięcy</w:t>
      </w:r>
    </w:p>
    <w:p w14:paraId="5C122751" w14:textId="7CF62E76" w:rsidR="00521C46" w:rsidRDefault="00521C46" w:rsidP="006261F7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Jest też Poradnia Leczenia Uzależnień – krótszy czas oczekiwania</w:t>
      </w:r>
    </w:p>
    <w:p w14:paraId="6FDCB04D" w14:textId="77777777" w:rsidR="005A7F57" w:rsidRDefault="005A7F57" w:rsidP="005A7F57">
      <w:pPr>
        <w:pStyle w:val="Akapitzlist"/>
        <w:ind w:left="1440"/>
        <w:rPr>
          <w:bCs/>
        </w:rPr>
      </w:pPr>
    </w:p>
    <w:p w14:paraId="00646739" w14:textId="77777777" w:rsidR="00AF38D5" w:rsidRPr="005C4FD1" w:rsidRDefault="00AF38D5" w:rsidP="00AF38D5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Instytut Psychiatrii i Neurologii – Poradnia Zdrowia Psychicznego</w:t>
      </w:r>
    </w:p>
    <w:p w14:paraId="26D8A2E4" w14:textId="77777777" w:rsidR="00AF38D5" w:rsidRDefault="00AF38D5" w:rsidP="00AF38D5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r w:rsidRPr="005C4FD1">
        <w:rPr>
          <w:bCs/>
        </w:rPr>
        <w:t>Jana III Sobieskiego 9</w:t>
      </w:r>
    </w:p>
    <w:p w14:paraId="5FEDCC9C" w14:textId="161268DC" w:rsidR="00AF38D5" w:rsidRDefault="00AF38D5" w:rsidP="00AF38D5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Pr="006B5311">
        <w:rPr>
          <w:bCs/>
        </w:rPr>
        <w:t>224582611</w:t>
      </w:r>
    </w:p>
    <w:p w14:paraId="5B4D847B" w14:textId="2CACB82F" w:rsidR="00765181" w:rsidRDefault="00765181" w:rsidP="00AF38D5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 na konsultację psychologiczną: ok. 2 lat</w:t>
      </w:r>
    </w:p>
    <w:p w14:paraId="40CF6559" w14:textId="77777777" w:rsidR="00DE2E88" w:rsidRDefault="00DE2E88" w:rsidP="00DE2E88">
      <w:pPr>
        <w:pStyle w:val="Akapitzlist"/>
        <w:ind w:left="1440"/>
        <w:rPr>
          <w:bCs/>
        </w:rPr>
      </w:pPr>
    </w:p>
    <w:p w14:paraId="6F6FD7A7" w14:textId="668251F4" w:rsidR="00DE2E88" w:rsidRPr="00DE2E88" w:rsidRDefault="00DE2E88" w:rsidP="00DE2E88">
      <w:pPr>
        <w:pStyle w:val="Akapitzlist"/>
        <w:numPr>
          <w:ilvl w:val="0"/>
          <w:numId w:val="1"/>
        </w:numPr>
      </w:pPr>
      <w:r w:rsidRPr="00DE2E88">
        <w:t xml:space="preserve">Centrum Zdrowia i Psychoterapii </w:t>
      </w:r>
    </w:p>
    <w:p w14:paraId="30B11715" w14:textId="77777777" w:rsidR="00DE2E88" w:rsidRPr="00DE2E88" w:rsidRDefault="00DE2E88" w:rsidP="00DE2E88">
      <w:pPr>
        <w:pStyle w:val="Akapitzlist"/>
        <w:numPr>
          <w:ilvl w:val="1"/>
          <w:numId w:val="1"/>
        </w:numPr>
      </w:pPr>
      <w:r w:rsidRPr="00DE2E88">
        <w:t>Adres: Ogrodowa 8</w:t>
      </w:r>
    </w:p>
    <w:p w14:paraId="14CF4C62" w14:textId="64B017FC" w:rsidR="00DE2E88" w:rsidRDefault="00DE2E88" w:rsidP="00DE2E88">
      <w:pPr>
        <w:pStyle w:val="Akapitzlist"/>
        <w:numPr>
          <w:ilvl w:val="2"/>
          <w:numId w:val="1"/>
        </w:numPr>
      </w:pPr>
      <w:r w:rsidRPr="00DE2E88">
        <w:t>Numer telefonu: 22 885 00 00</w:t>
      </w:r>
    </w:p>
    <w:p w14:paraId="52951D66" w14:textId="6BFD32BE" w:rsidR="003B572F" w:rsidRPr="00DE2E88" w:rsidRDefault="003B572F" w:rsidP="00521C46">
      <w:pPr>
        <w:ind w:firstLine="708"/>
      </w:pPr>
      <w:r>
        <w:t>Czas oczekiwania na wizytę u psychologa na NFZ: ok. 3 lat</w:t>
      </w:r>
    </w:p>
    <w:p w14:paraId="01C4D9E7" w14:textId="77777777" w:rsidR="006B5311" w:rsidRPr="006B5311" w:rsidRDefault="006B5311" w:rsidP="006B5311">
      <w:pPr>
        <w:rPr>
          <w:bCs/>
        </w:rPr>
      </w:pPr>
    </w:p>
    <w:p w14:paraId="77E8292A" w14:textId="3D9EC107" w:rsidR="006261F7" w:rsidRPr="005C4FD1" w:rsidRDefault="00BC08CE" w:rsidP="006261F7">
      <w:pPr>
        <w:pStyle w:val="Akapitzlist"/>
        <w:numPr>
          <w:ilvl w:val="0"/>
          <w:numId w:val="1"/>
        </w:numPr>
        <w:rPr>
          <w:bCs/>
        </w:rPr>
      </w:pPr>
      <w:r w:rsidRPr="005C4FD1">
        <w:rPr>
          <w:bCs/>
        </w:rPr>
        <w:t>Fundacja Pomocy Psychologicznej i Edukacji Społecznej – RAZEM</w:t>
      </w:r>
      <w:r w:rsidR="00591F21" w:rsidRPr="005C4FD1">
        <w:rPr>
          <w:bCs/>
        </w:rPr>
        <w:t xml:space="preserve"> </w:t>
      </w:r>
    </w:p>
    <w:p w14:paraId="20801D95" w14:textId="77777777" w:rsidR="006B5311" w:rsidRDefault="006B5311" w:rsidP="00591F21">
      <w:pPr>
        <w:pStyle w:val="Akapitzlist"/>
        <w:numPr>
          <w:ilvl w:val="1"/>
          <w:numId w:val="1"/>
        </w:numPr>
        <w:rPr>
          <w:bCs/>
        </w:rPr>
      </w:pPr>
      <w:r w:rsidRPr="005C4FD1">
        <w:rPr>
          <w:bCs/>
        </w:rPr>
        <w:t>Adres:</w:t>
      </w:r>
      <w:r>
        <w:rPr>
          <w:bCs/>
        </w:rPr>
        <w:t xml:space="preserve"> </w:t>
      </w:r>
      <w:proofErr w:type="spellStart"/>
      <w:r w:rsidR="00BC08CE" w:rsidRPr="005C4FD1">
        <w:rPr>
          <w:bCs/>
        </w:rPr>
        <w:t>Al.Jerozolimski</w:t>
      </w:r>
      <w:r w:rsidR="00591F21" w:rsidRPr="005C4FD1">
        <w:rPr>
          <w:bCs/>
        </w:rPr>
        <w:t>e</w:t>
      </w:r>
      <w:proofErr w:type="spellEnd"/>
      <w:r w:rsidR="00591F21" w:rsidRPr="005C4FD1">
        <w:rPr>
          <w:bCs/>
        </w:rPr>
        <w:t xml:space="preserve"> 6, pok. 402 </w:t>
      </w:r>
    </w:p>
    <w:p w14:paraId="6DFBA821" w14:textId="0CB09A69" w:rsidR="00BC08CE" w:rsidRDefault="006B5311" w:rsidP="00591F21">
      <w:pPr>
        <w:pStyle w:val="Akapitzlist"/>
        <w:numPr>
          <w:ilvl w:val="1"/>
          <w:numId w:val="1"/>
        </w:numPr>
        <w:rPr>
          <w:bCs/>
        </w:rPr>
      </w:pPr>
      <w:r w:rsidRPr="005C4FD1">
        <w:t>Numer telefonu:</w:t>
      </w:r>
      <w:r>
        <w:t xml:space="preserve"> </w:t>
      </w:r>
      <w:r w:rsidR="00591F21" w:rsidRPr="005C4FD1">
        <w:rPr>
          <w:bCs/>
        </w:rPr>
        <w:t>733 563</w:t>
      </w:r>
      <w:r w:rsidR="00950A25">
        <w:rPr>
          <w:bCs/>
        </w:rPr>
        <w:t> </w:t>
      </w:r>
      <w:r w:rsidR="00591F21" w:rsidRPr="005C4FD1">
        <w:rPr>
          <w:bCs/>
        </w:rPr>
        <w:t>311</w:t>
      </w:r>
    </w:p>
    <w:p w14:paraId="4C67484E" w14:textId="644CFD97" w:rsidR="00950A25" w:rsidRDefault="00950A25" w:rsidP="00591F21">
      <w:pPr>
        <w:pStyle w:val="Akapitzlist"/>
        <w:numPr>
          <w:ilvl w:val="1"/>
          <w:numId w:val="1"/>
        </w:numPr>
        <w:rPr>
          <w:bCs/>
        </w:rPr>
      </w:pPr>
      <w:r>
        <w:rPr>
          <w:b/>
        </w:rPr>
        <w:t>Pomoc kierowana głównie do seniorów</w:t>
      </w:r>
    </w:p>
    <w:p w14:paraId="15627557" w14:textId="5AE099B0" w:rsidR="00950A25" w:rsidRPr="00765181" w:rsidRDefault="00950A25" w:rsidP="00591F2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lastRenderedPageBreak/>
        <w:t>Psychoedukacja, warsztaty, terapia</w:t>
      </w:r>
      <w:r w:rsidR="00626515">
        <w:rPr>
          <w:bCs/>
        </w:rPr>
        <w:t>, grupy wsparcia</w:t>
      </w:r>
    </w:p>
    <w:p w14:paraId="1398A82A" w14:textId="232F6F05" w:rsidR="00765181" w:rsidRDefault="00765181" w:rsidP="00591F21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Czas oczekiwania zależny od projektu – w tej chwili można zgłaszać się do udziału w </w:t>
      </w:r>
      <w:r w:rsidR="00950A25">
        <w:rPr>
          <w:bCs/>
        </w:rPr>
        <w:t>projekcie „</w:t>
      </w:r>
      <w:r w:rsidR="00950A25">
        <w:t>Razem w kierunku umacniania</w:t>
      </w:r>
      <w:r w:rsidR="00950A25">
        <w:rPr>
          <w:bCs/>
        </w:rPr>
        <w:t>”</w:t>
      </w:r>
      <w:r w:rsidR="00950A25">
        <w:t>, którego  celem jest  zwiększenie świadomości społecznej na temat chorób psychicznych</w:t>
      </w:r>
      <w:r w:rsidR="00521C46">
        <w:t>, można zapisać się na konsultację z psychologiem (3 na jedną osobę)</w:t>
      </w:r>
    </w:p>
    <w:p w14:paraId="6A6DF35F" w14:textId="77777777" w:rsidR="000443F6" w:rsidRDefault="000443F6" w:rsidP="000443F6">
      <w:pPr>
        <w:pStyle w:val="Akapitzlist"/>
        <w:ind w:left="1440"/>
        <w:rPr>
          <w:bCs/>
        </w:rPr>
      </w:pPr>
    </w:p>
    <w:p w14:paraId="171E673E" w14:textId="5FBE835B" w:rsidR="000443F6" w:rsidRDefault="000443F6" w:rsidP="000443F6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Stowarzyszenie ASLAN</w:t>
      </w:r>
      <w:r w:rsidR="001D0E77">
        <w:rPr>
          <w:bCs/>
        </w:rPr>
        <w:t xml:space="preserve"> </w:t>
      </w:r>
    </w:p>
    <w:p w14:paraId="046B864D" w14:textId="77777777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Adres: Nowolipie 17</w:t>
      </w:r>
    </w:p>
    <w:p w14:paraId="2C0BE41B" w14:textId="77777777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Numer telefonu: 226364904 lub 226364912</w:t>
      </w:r>
    </w:p>
    <w:p w14:paraId="5F3AB91F" w14:textId="7FC9F046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Oferta: Terapia indywidualna, grupowa</w:t>
      </w:r>
      <w:r w:rsidR="008B3601">
        <w:rPr>
          <w:bCs/>
        </w:rPr>
        <w:t xml:space="preserve"> dla DDA</w:t>
      </w:r>
      <w:r>
        <w:rPr>
          <w:bCs/>
        </w:rPr>
        <w:t xml:space="preserve">, konsultacje z psychiatrą, </w:t>
      </w:r>
      <w:r w:rsidR="008B3601">
        <w:rPr>
          <w:bCs/>
        </w:rPr>
        <w:t>turnusy terapeutyczne</w:t>
      </w:r>
    </w:p>
    <w:p w14:paraId="6ADCC7E1" w14:textId="0113974F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Dla kogo: młodzież oraz młodzi dorośli do 26 r.ż.</w:t>
      </w:r>
    </w:p>
    <w:p w14:paraId="67A05823" w14:textId="775BF85B" w:rsidR="008B3601" w:rsidRDefault="008B3601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 zależny od projektu</w:t>
      </w:r>
    </w:p>
    <w:p w14:paraId="32ECF8FA" w14:textId="77777777" w:rsidR="000443F6" w:rsidRDefault="000443F6" w:rsidP="000443F6">
      <w:pPr>
        <w:pStyle w:val="Akapitzlist"/>
        <w:ind w:left="1440"/>
        <w:rPr>
          <w:bCs/>
        </w:rPr>
      </w:pPr>
    </w:p>
    <w:p w14:paraId="48185A93" w14:textId="77777777" w:rsidR="000443F6" w:rsidRDefault="000443F6" w:rsidP="000443F6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,,Poza iluzją’’ Młodzieżowa Poradnia Profilaktyki i Terapii</w:t>
      </w:r>
    </w:p>
    <w:p w14:paraId="69578561" w14:textId="77777777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Adres: Dąbrowskiego 75A</w:t>
      </w:r>
    </w:p>
    <w:p w14:paraId="5DA4BB1E" w14:textId="77777777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Numer telefonu: 228449461 lub 669544344</w:t>
      </w:r>
    </w:p>
    <w:p w14:paraId="13AB68C9" w14:textId="77777777" w:rsidR="000443F6" w:rsidRPr="002C43C0" w:rsidRDefault="000443F6" w:rsidP="000443F6">
      <w:pPr>
        <w:pStyle w:val="Akapitzlist"/>
        <w:numPr>
          <w:ilvl w:val="1"/>
          <w:numId w:val="1"/>
        </w:numPr>
        <w:rPr>
          <w:bCs/>
          <w:lang w:val="en-US"/>
        </w:rPr>
      </w:pPr>
      <w:r w:rsidRPr="002C43C0">
        <w:rPr>
          <w:bCs/>
          <w:lang w:val="en-US"/>
        </w:rPr>
        <w:t>Mail: info@pozailuzja.pl, pozailuzja@wp.pl, pozailuzja@gmail.com</w:t>
      </w:r>
    </w:p>
    <w:p w14:paraId="31DF964D" w14:textId="61A2C850" w:rsidR="000443F6" w:rsidRDefault="000443F6" w:rsidP="000443F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 xml:space="preserve">Dla kogo: 14- </w:t>
      </w:r>
      <w:r w:rsidR="009E2CBB">
        <w:rPr>
          <w:bCs/>
        </w:rPr>
        <w:t xml:space="preserve">21 </w:t>
      </w:r>
      <w:r>
        <w:rPr>
          <w:bCs/>
        </w:rPr>
        <w:t>lata</w:t>
      </w:r>
    </w:p>
    <w:p w14:paraId="6995D30C" w14:textId="77777777" w:rsidR="000443F6" w:rsidRDefault="000443F6" w:rsidP="000443F6">
      <w:pPr>
        <w:pStyle w:val="Akapitzlist"/>
        <w:numPr>
          <w:ilvl w:val="2"/>
          <w:numId w:val="1"/>
        </w:numPr>
        <w:rPr>
          <w:bCs/>
        </w:rPr>
      </w:pPr>
      <w:r>
        <w:rPr>
          <w:bCs/>
        </w:rPr>
        <w:t>14-18 Używanie/Uzależnienie od środków psychoaktywnych</w:t>
      </w:r>
    </w:p>
    <w:p w14:paraId="7742E96F" w14:textId="5A5D3A25" w:rsidR="00521C46" w:rsidRDefault="000443F6" w:rsidP="00521C46">
      <w:pPr>
        <w:pStyle w:val="Akapitzlist"/>
        <w:numPr>
          <w:ilvl w:val="2"/>
          <w:numId w:val="1"/>
        </w:numPr>
        <w:rPr>
          <w:bCs/>
        </w:rPr>
      </w:pPr>
      <w:r>
        <w:rPr>
          <w:bCs/>
        </w:rPr>
        <w:t>18-</w:t>
      </w:r>
      <w:r w:rsidR="008B3601">
        <w:rPr>
          <w:bCs/>
        </w:rPr>
        <w:t>21</w:t>
      </w:r>
    </w:p>
    <w:p w14:paraId="19ED4B42" w14:textId="2FD43AE6" w:rsidR="00521C46" w:rsidRPr="00521C46" w:rsidRDefault="003F21A1" w:rsidP="00521C46">
      <w:pPr>
        <w:pStyle w:val="Akapitzlist"/>
        <w:numPr>
          <w:ilvl w:val="1"/>
          <w:numId w:val="1"/>
        </w:numPr>
        <w:rPr>
          <w:bCs/>
        </w:rPr>
      </w:pPr>
      <w:r>
        <w:rPr>
          <w:bCs/>
        </w:rPr>
        <w:t>Czas oczekiwania: „trudno powiedzieć”</w:t>
      </w:r>
    </w:p>
    <w:p w14:paraId="1239ECBB" w14:textId="77777777" w:rsidR="000443F6" w:rsidRPr="000443F6" w:rsidRDefault="000443F6" w:rsidP="000443F6">
      <w:pPr>
        <w:pStyle w:val="Akapitzlist"/>
        <w:ind w:left="2160"/>
        <w:rPr>
          <w:bCs/>
        </w:rPr>
      </w:pPr>
    </w:p>
    <w:p w14:paraId="533B6CB8" w14:textId="77777777" w:rsidR="00B95CD8" w:rsidRDefault="00B95CD8" w:rsidP="00B95CD8">
      <w:pPr>
        <w:pStyle w:val="Akapitzlist"/>
        <w:numPr>
          <w:ilvl w:val="0"/>
          <w:numId w:val="3"/>
        </w:numPr>
        <w:rPr>
          <w:bCs/>
        </w:rPr>
      </w:pPr>
      <w:r w:rsidRPr="00B95CD8">
        <w:rPr>
          <w:bCs/>
        </w:rPr>
        <w:t>TPM – Towarzystwo Pomocy Młodzieży</w:t>
      </w:r>
    </w:p>
    <w:p w14:paraId="29C69DD2" w14:textId="77777777" w:rsidR="00B95CD8" w:rsidRDefault="00B95CD8" w:rsidP="00B95CD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>Adres: Nowolipki 2</w:t>
      </w:r>
    </w:p>
    <w:p w14:paraId="43A14600" w14:textId="77777777" w:rsidR="00B95CD8" w:rsidRDefault="00B95CD8" w:rsidP="00B95CD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>Numer telefonu: 508350320 lub 2288788</w:t>
      </w:r>
      <w:r w:rsidR="00575326">
        <w:rPr>
          <w:bCs/>
        </w:rPr>
        <w:t>05</w:t>
      </w:r>
    </w:p>
    <w:p w14:paraId="38DAD19E" w14:textId="2E8CA7AD" w:rsidR="00575326" w:rsidRDefault="00575326" w:rsidP="00B95CD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>Oferta:</w:t>
      </w:r>
      <w:r w:rsidR="002774DE">
        <w:rPr>
          <w:bCs/>
        </w:rPr>
        <w:t xml:space="preserve"> warsztaty </w:t>
      </w:r>
      <w:proofErr w:type="spellStart"/>
      <w:r w:rsidR="002774DE">
        <w:rPr>
          <w:bCs/>
        </w:rPr>
        <w:t>psychoedukacyjne</w:t>
      </w:r>
      <w:proofErr w:type="spellEnd"/>
      <w:r w:rsidR="002774DE">
        <w:rPr>
          <w:bCs/>
        </w:rPr>
        <w:t>,</w:t>
      </w:r>
      <w:r>
        <w:rPr>
          <w:bCs/>
        </w:rPr>
        <w:t xml:space="preserve"> </w:t>
      </w:r>
      <w:r w:rsidR="002774DE">
        <w:rPr>
          <w:bCs/>
        </w:rPr>
        <w:t>p</w:t>
      </w:r>
      <w:r w:rsidR="000443F6">
        <w:rPr>
          <w:bCs/>
        </w:rPr>
        <w:t xml:space="preserve">omoc psychologiczna, terapia, </w:t>
      </w:r>
      <w:r w:rsidR="002774DE">
        <w:rPr>
          <w:bCs/>
        </w:rPr>
        <w:t>poradnictwo</w:t>
      </w:r>
    </w:p>
    <w:p w14:paraId="650963D3" w14:textId="46B087FD" w:rsidR="002774DE" w:rsidRDefault="002774DE" w:rsidP="00B95CD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 xml:space="preserve">Grupy docelowe: zależnie od projektu – młodzi dorośli przy spełnieniu warunków takich jak: niepełnosprawność, </w:t>
      </w:r>
      <w:r w:rsidRPr="002774DE">
        <w:rPr>
          <w:bCs/>
        </w:rPr>
        <w:t>problem</w:t>
      </w:r>
      <w:r>
        <w:rPr>
          <w:bCs/>
        </w:rPr>
        <w:t>y</w:t>
      </w:r>
      <w:r w:rsidRPr="002774DE">
        <w:rPr>
          <w:bCs/>
        </w:rPr>
        <w:t xml:space="preserve"> psychiczn</w:t>
      </w:r>
      <w:r>
        <w:rPr>
          <w:bCs/>
        </w:rPr>
        <w:t>e</w:t>
      </w:r>
      <w:r w:rsidRPr="002774DE">
        <w:rPr>
          <w:bCs/>
        </w:rPr>
        <w:t xml:space="preserve"> </w:t>
      </w:r>
      <w:r>
        <w:rPr>
          <w:bCs/>
        </w:rPr>
        <w:t>(</w:t>
      </w:r>
      <w:r w:rsidRPr="002774DE">
        <w:rPr>
          <w:bCs/>
        </w:rPr>
        <w:t>zaburzenia depresyjne,</w:t>
      </w:r>
      <w:r>
        <w:rPr>
          <w:bCs/>
        </w:rPr>
        <w:t xml:space="preserve"> </w:t>
      </w:r>
      <w:r w:rsidRPr="002774DE">
        <w:rPr>
          <w:bCs/>
        </w:rPr>
        <w:t xml:space="preserve">lękowe, </w:t>
      </w:r>
      <w:r>
        <w:rPr>
          <w:bCs/>
        </w:rPr>
        <w:t>PTSD</w:t>
      </w:r>
      <w:r w:rsidRPr="002774DE">
        <w:rPr>
          <w:bCs/>
        </w:rPr>
        <w:t xml:space="preserve"> na tle przemocy lub śmierci bliskiej osoby, fobie społeczne, zachowania </w:t>
      </w:r>
      <w:proofErr w:type="spellStart"/>
      <w:r w:rsidRPr="002774DE">
        <w:rPr>
          <w:bCs/>
        </w:rPr>
        <w:t>dezadaptacyjne</w:t>
      </w:r>
      <w:proofErr w:type="spellEnd"/>
      <w:r w:rsidRPr="002774DE">
        <w:rPr>
          <w:bCs/>
        </w:rPr>
        <w:t xml:space="preserve"> uniemożliwiające lub ograniczające wypełnianie ról społecznych i </w:t>
      </w:r>
      <w:proofErr w:type="spellStart"/>
      <w:r w:rsidRPr="002774DE">
        <w:rPr>
          <w:bCs/>
        </w:rPr>
        <w:t>szkolno</w:t>
      </w:r>
      <w:proofErr w:type="spellEnd"/>
      <w:r w:rsidRPr="002774DE">
        <w:rPr>
          <w:bCs/>
        </w:rPr>
        <w:t xml:space="preserve"> – zawodowych</w:t>
      </w:r>
      <w:r>
        <w:rPr>
          <w:bCs/>
        </w:rPr>
        <w:t>) lub doznawanie różnych form przemocy</w:t>
      </w:r>
    </w:p>
    <w:p w14:paraId="7D5DBCC3" w14:textId="048BECF0" w:rsidR="002774DE" w:rsidRDefault="002774DE" w:rsidP="002774DE">
      <w:pPr>
        <w:pStyle w:val="Akapitzlist"/>
        <w:ind w:left="1440"/>
        <w:rPr>
          <w:bCs/>
        </w:rPr>
      </w:pPr>
      <w:r>
        <w:rPr>
          <w:bCs/>
        </w:rPr>
        <w:t>Obecnie brak wolnych miejsc na 2 pierwsze programy, jest możliwość otrzymania pomocy z tytułu bycia ofiarą przemocy</w:t>
      </w:r>
    </w:p>
    <w:p w14:paraId="3DA87211" w14:textId="77777777" w:rsidR="00575326" w:rsidRDefault="00575326" w:rsidP="00575326">
      <w:pPr>
        <w:pStyle w:val="Akapitzlist"/>
        <w:rPr>
          <w:bCs/>
        </w:rPr>
      </w:pPr>
    </w:p>
    <w:p w14:paraId="022CBD96" w14:textId="77777777" w:rsidR="00DE2E88" w:rsidRDefault="00DE2E88" w:rsidP="00DE2E88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Fundacja Centrum Edukacji Liderskiej</w:t>
      </w:r>
    </w:p>
    <w:p w14:paraId="0971DAF1" w14:textId="77777777" w:rsidR="00DE2E88" w:rsidRDefault="00DE2E88" w:rsidP="00DE2E8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 xml:space="preserve">Adres: </w:t>
      </w:r>
      <w:r w:rsidRPr="00855CFD">
        <w:rPr>
          <w:bCs/>
        </w:rPr>
        <w:t>ul. Wiśniowa 42 lok. 39</w:t>
      </w:r>
    </w:p>
    <w:p w14:paraId="6FE912E9" w14:textId="77777777" w:rsidR="00DE2E88" w:rsidRDefault="00DE2E88" w:rsidP="00DE2E8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 xml:space="preserve">Numer telefonu: </w:t>
      </w:r>
      <w:r w:rsidRPr="00DB5D85">
        <w:rPr>
          <w:bCs/>
        </w:rPr>
        <w:t>502 744</w:t>
      </w:r>
      <w:r>
        <w:rPr>
          <w:bCs/>
        </w:rPr>
        <w:t> </w:t>
      </w:r>
      <w:r w:rsidRPr="00DB5D85">
        <w:rPr>
          <w:bCs/>
        </w:rPr>
        <w:t>120</w:t>
      </w:r>
      <w:r>
        <w:rPr>
          <w:bCs/>
        </w:rPr>
        <w:t xml:space="preserve"> lub </w:t>
      </w:r>
      <w:r w:rsidRPr="00DB5D85">
        <w:rPr>
          <w:bCs/>
        </w:rPr>
        <w:t>508 797</w:t>
      </w:r>
      <w:r>
        <w:rPr>
          <w:bCs/>
        </w:rPr>
        <w:t> </w:t>
      </w:r>
      <w:r w:rsidRPr="00DB5D85">
        <w:rPr>
          <w:bCs/>
        </w:rPr>
        <w:t>177</w:t>
      </w:r>
    </w:p>
    <w:p w14:paraId="5B8770CA" w14:textId="6F7EBC09" w:rsidR="00DE2E88" w:rsidRDefault="00DE2E88" w:rsidP="00DE2E8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>Oferta: Obecne działania skierowane dla młodych dorosłych dotyczą uzależnień i nadużywania substancji psychoaktywnych</w:t>
      </w:r>
      <w:r w:rsidR="003B572F">
        <w:rPr>
          <w:bCs/>
        </w:rPr>
        <w:t xml:space="preserve">, terapia grupowa dla </w:t>
      </w:r>
      <w:r w:rsidR="001D0E77">
        <w:rPr>
          <w:bCs/>
        </w:rPr>
        <w:t>DDA</w:t>
      </w:r>
    </w:p>
    <w:p w14:paraId="6C008D6B" w14:textId="02B0D29F" w:rsidR="001D0E77" w:rsidRDefault="001D0E77" w:rsidP="00DE2E88">
      <w:pPr>
        <w:pStyle w:val="Akapitzlist"/>
        <w:numPr>
          <w:ilvl w:val="1"/>
          <w:numId w:val="3"/>
        </w:numPr>
        <w:rPr>
          <w:bCs/>
        </w:rPr>
      </w:pPr>
      <w:r>
        <w:rPr>
          <w:bCs/>
        </w:rPr>
        <w:t>Czas oczekiwania zależny od projektu</w:t>
      </w:r>
    </w:p>
    <w:p w14:paraId="75FEE58C" w14:textId="77777777" w:rsidR="00DE2E88" w:rsidRPr="00CD3340" w:rsidRDefault="00DE2E88" w:rsidP="00DE2E88">
      <w:pPr>
        <w:pStyle w:val="Akapitzlist"/>
        <w:ind w:left="1440"/>
        <w:rPr>
          <w:bCs/>
        </w:rPr>
      </w:pPr>
    </w:p>
    <w:p w14:paraId="4D84EC60" w14:textId="384AE161" w:rsidR="00AA4898" w:rsidRPr="00575E0A" w:rsidRDefault="00AA4898" w:rsidP="002C43C0">
      <w:pPr>
        <w:pStyle w:val="Akapitzlist"/>
        <w:ind w:left="1440"/>
        <w:rPr>
          <w:bCs/>
        </w:rPr>
      </w:pPr>
    </w:p>
    <w:sectPr w:rsidR="00AA4898" w:rsidRPr="0057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6BB4"/>
    <w:multiLevelType w:val="hybridMultilevel"/>
    <w:tmpl w:val="436A9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2807"/>
    <w:multiLevelType w:val="hybridMultilevel"/>
    <w:tmpl w:val="822C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A44"/>
    <w:multiLevelType w:val="hybridMultilevel"/>
    <w:tmpl w:val="1310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B765C"/>
    <w:multiLevelType w:val="hybridMultilevel"/>
    <w:tmpl w:val="01882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5668">
    <w:abstractNumId w:val="3"/>
  </w:num>
  <w:num w:numId="2" w16cid:durableId="121189716">
    <w:abstractNumId w:val="0"/>
  </w:num>
  <w:num w:numId="3" w16cid:durableId="255478158">
    <w:abstractNumId w:val="2"/>
  </w:num>
  <w:num w:numId="4" w16cid:durableId="158676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5E"/>
    <w:rsid w:val="00013BF6"/>
    <w:rsid w:val="00017603"/>
    <w:rsid w:val="000404AE"/>
    <w:rsid w:val="000443F6"/>
    <w:rsid w:val="00105372"/>
    <w:rsid w:val="001106BD"/>
    <w:rsid w:val="00126C05"/>
    <w:rsid w:val="001403B9"/>
    <w:rsid w:val="001B1436"/>
    <w:rsid w:val="001D0E77"/>
    <w:rsid w:val="00207E55"/>
    <w:rsid w:val="00212DC8"/>
    <w:rsid w:val="00215717"/>
    <w:rsid w:val="002177AA"/>
    <w:rsid w:val="002434D7"/>
    <w:rsid w:val="00245881"/>
    <w:rsid w:val="002774DE"/>
    <w:rsid w:val="00292DA6"/>
    <w:rsid w:val="002C19CC"/>
    <w:rsid w:val="002C43C0"/>
    <w:rsid w:val="003A0DEB"/>
    <w:rsid w:val="003B572F"/>
    <w:rsid w:val="003C6834"/>
    <w:rsid w:val="003F21A1"/>
    <w:rsid w:val="004349DE"/>
    <w:rsid w:val="00476007"/>
    <w:rsid w:val="00476822"/>
    <w:rsid w:val="004D29E9"/>
    <w:rsid w:val="00521C46"/>
    <w:rsid w:val="00575326"/>
    <w:rsid w:val="00575E0A"/>
    <w:rsid w:val="00591F21"/>
    <w:rsid w:val="005A7F57"/>
    <w:rsid w:val="005C4FD1"/>
    <w:rsid w:val="006261F7"/>
    <w:rsid w:val="00626515"/>
    <w:rsid w:val="0064757D"/>
    <w:rsid w:val="00687273"/>
    <w:rsid w:val="006B5311"/>
    <w:rsid w:val="0072503D"/>
    <w:rsid w:val="00746737"/>
    <w:rsid w:val="00747BCA"/>
    <w:rsid w:val="00765181"/>
    <w:rsid w:val="00766E69"/>
    <w:rsid w:val="00855CFD"/>
    <w:rsid w:val="00867678"/>
    <w:rsid w:val="008B3601"/>
    <w:rsid w:val="008E73C2"/>
    <w:rsid w:val="009133A0"/>
    <w:rsid w:val="00950A25"/>
    <w:rsid w:val="00995E6C"/>
    <w:rsid w:val="009E2CBB"/>
    <w:rsid w:val="00A34A19"/>
    <w:rsid w:val="00A34A7E"/>
    <w:rsid w:val="00A6535E"/>
    <w:rsid w:val="00A86CCF"/>
    <w:rsid w:val="00AA22C5"/>
    <w:rsid w:val="00AA4898"/>
    <w:rsid w:val="00AF38D5"/>
    <w:rsid w:val="00B95CD8"/>
    <w:rsid w:val="00BB390A"/>
    <w:rsid w:val="00BC08CE"/>
    <w:rsid w:val="00BC3749"/>
    <w:rsid w:val="00BC7346"/>
    <w:rsid w:val="00C21914"/>
    <w:rsid w:val="00C84998"/>
    <w:rsid w:val="00CD3340"/>
    <w:rsid w:val="00D030FA"/>
    <w:rsid w:val="00D54A94"/>
    <w:rsid w:val="00D843DF"/>
    <w:rsid w:val="00DB5D85"/>
    <w:rsid w:val="00DC29F6"/>
    <w:rsid w:val="00DE2E88"/>
    <w:rsid w:val="00E42C08"/>
    <w:rsid w:val="00E576EC"/>
    <w:rsid w:val="00E64938"/>
    <w:rsid w:val="00EA48BC"/>
    <w:rsid w:val="00EB3A1E"/>
    <w:rsid w:val="00EF179C"/>
    <w:rsid w:val="00EF4663"/>
    <w:rsid w:val="00F3390A"/>
    <w:rsid w:val="00F749A4"/>
    <w:rsid w:val="00FB27BC"/>
    <w:rsid w:val="00FF0778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640"/>
  <w15:docId w15:val="{0963B980-E370-0844-A134-95A2477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8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27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2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72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2DA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3390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B5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Twardowski</dc:creator>
  <cp:keywords/>
  <dc:description/>
  <cp:lastModifiedBy>Marta Łukaszewska</cp:lastModifiedBy>
  <cp:revision>2</cp:revision>
  <dcterms:created xsi:type="dcterms:W3CDTF">2022-06-27T05:56:00Z</dcterms:created>
  <dcterms:modified xsi:type="dcterms:W3CDTF">2022-06-27T05:56:00Z</dcterms:modified>
</cp:coreProperties>
</file>