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369E" w14:textId="77777777" w:rsidR="008B5807" w:rsidRPr="00FF2D98" w:rsidRDefault="008B5807" w:rsidP="00262FE5">
      <w:pPr>
        <w:spacing w:after="0" w:line="240" w:lineRule="auto"/>
        <w:rPr>
          <w:rFonts w:ascii="Calibri Light" w:hAnsi="Calibri Light" w:cs="Calibri Light"/>
        </w:rPr>
      </w:pPr>
    </w:p>
    <w:tbl>
      <w:tblPr>
        <w:tblW w:w="496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9"/>
        <w:gridCol w:w="1556"/>
        <w:gridCol w:w="848"/>
        <w:gridCol w:w="1135"/>
        <w:gridCol w:w="2511"/>
        <w:gridCol w:w="1769"/>
        <w:gridCol w:w="1299"/>
      </w:tblGrid>
      <w:tr w:rsidR="00E40E78" w:rsidRPr="00FF2D98" w14:paraId="4CF4A0FB" w14:textId="77777777" w:rsidTr="00910805">
        <w:tc>
          <w:tcPr>
            <w:tcW w:w="5000" w:type="pct"/>
            <w:gridSpan w:val="7"/>
            <w:shd w:val="clear" w:color="auto" w:fill="C2D69B" w:themeFill="accent3" w:themeFillTint="99"/>
          </w:tcPr>
          <w:p w14:paraId="637085D0" w14:textId="4CDAFD8C" w:rsidR="000177D7" w:rsidRPr="00FF2D98" w:rsidRDefault="00E40E78" w:rsidP="00CD7A94">
            <w:pPr>
              <w:spacing w:before="240"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F2D98">
              <w:rPr>
                <w:rFonts w:ascii="Calibri Light" w:hAnsi="Calibri Light" w:cs="Calibri Light"/>
                <w:b/>
                <w:sz w:val="24"/>
                <w:szCs w:val="24"/>
              </w:rPr>
              <w:t>ROCZNE SPRAWOZDANIE DOKTORANTA</w:t>
            </w:r>
            <w:r w:rsidR="000E47E2"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/DOKTORANTKI</w:t>
            </w:r>
            <w:r w:rsidR="000E47E2" w:rsidRPr="00FF2D98">
              <w:rPr>
                <w:rFonts w:ascii="Calibri Light" w:hAnsi="Calibri Light" w:cs="Calibri Light"/>
                <w:b/>
                <w:sz w:val="20"/>
                <w:szCs w:val="20"/>
              </w:rPr>
              <w:t>*</w:t>
            </w:r>
          </w:p>
          <w:p w14:paraId="43D8904D" w14:textId="3F131CEB" w:rsidR="006D594F" w:rsidRPr="00FF2D98" w:rsidRDefault="006D594F" w:rsidP="006D594F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SZKOŁ</w:t>
            </w:r>
            <w:r w:rsidR="000E47E2"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Y</w:t>
            </w:r>
            <w:r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DOKTORSK</w:t>
            </w:r>
            <w:r w:rsidR="000E47E2"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IEJ</w:t>
            </w:r>
          </w:p>
          <w:p w14:paraId="40D1D4BC" w14:textId="77777777" w:rsidR="000E47E2" w:rsidRPr="00FF2D98" w:rsidRDefault="006D594F" w:rsidP="006D594F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AKADEMI</w:t>
            </w:r>
            <w:r w:rsidR="000E47E2"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</w:t>
            </w:r>
            <w:r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PEDAGOGIKI SPECJALNEJ </w:t>
            </w:r>
          </w:p>
          <w:p w14:paraId="4F104D32" w14:textId="59B64715" w:rsidR="006D594F" w:rsidRPr="00FF2D98" w:rsidRDefault="006D594F" w:rsidP="006D594F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im. Marii Grzegorzewskiej</w:t>
            </w:r>
          </w:p>
          <w:p w14:paraId="6EA04781" w14:textId="476F4201" w:rsidR="00CD7A94" w:rsidRDefault="006D594F" w:rsidP="00FF2D98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rok akademicki: ………. / ……….</w:t>
            </w:r>
            <w:r w:rsidR="00262FE5" w:rsidRPr="00FF2D98">
              <w:rPr>
                <w:rFonts w:ascii="Calibri Light" w:hAnsi="Calibri Light" w:cs="Calibri Light"/>
                <w:b/>
                <w:sz w:val="24"/>
                <w:szCs w:val="24"/>
              </w:rPr>
              <w:br/>
            </w:r>
            <w:r w:rsidR="00262FE5" w:rsidRPr="00FF2D9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dziedzina: </w:t>
            </w:r>
            <w:r w:rsidR="00E67F2C" w:rsidRPr="00FF2D98">
              <w:rPr>
                <w:rFonts w:ascii="Calibri Light" w:hAnsi="Calibri Light" w:cs="Calibri Light"/>
                <w:b/>
                <w:sz w:val="20"/>
                <w:szCs w:val="20"/>
              </w:rPr>
              <w:t>n</w:t>
            </w:r>
            <w:r w:rsidR="00262FE5" w:rsidRPr="00FF2D98">
              <w:rPr>
                <w:rFonts w:ascii="Calibri Light" w:hAnsi="Calibri Light" w:cs="Calibri Light"/>
                <w:b/>
                <w:sz w:val="20"/>
                <w:szCs w:val="20"/>
              </w:rPr>
              <w:t>auki społeczne, dyscyplina:</w:t>
            </w:r>
            <w:r w:rsidR="00E23DC9" w:rsidRPr="00FF2D9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pedagogika/psychologia/nauki socjologiczne*</w:t>
            </w:r>
          </w:p>
          <w:p w14:paraId="12440CCA" w14:textId="77777777" w:rsidR="00FF2D98" w:rsidRPr="00FF2D98" w:rsidRDefault="00FF2D98" w:rsidP="00FF2D98">
            <w:pPr>
              <w:spacing w:after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25C68BF9" w14:textId="221DE6C7" w:rsidR="00CD7A94" w:rsidRPr="00FF2D98" w:rsidRDefault="00FE24BF" w:rsidP="00FE24BF">
            <w:pPr>
              <w:spacing w:after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FF2D98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* niepotrzebne skreślić</w:t>
            </w:r>
          </w:p>
        </w:tc>
      </w:tr>
      <w:tr w:rsidR="00E40E78" w:rsidRPr="00FF2D98" w14:paraId="5E16ABAE" w14:textId="77777777" w:rsidTr="00910805">
        <w:trPr>
          <w:trHeight w:val="567"/>
        </w:trPr>
        <w:tc>
          <w:tcPr>
            <w:tcW w:w="5000" w:type="pct"/>
            <w:gridSpan w:val="7"/>
            <w:shd w:val="clear" w:color="auto" w:fill="C2D69B" w:themeFill="accent3" w:themeFillTint="99"/>
            <w:vAlign w:val="center"/>
          </w:tcPr>
          <w:p w14:paraId="5FD088A3" w14:textId="5A8DDE66" w:rsidR="00E40E78" w:rsidRPr="00FF2D98" w:rsidRDefault="00E40E78" w:rsidP="00F34EED">
            <w:pPr>
              <w:spacing w:after="0"/>
              <w:rPr>
                <w:rFonts w:ascii="Calibri Light" w:hAnsi="Calibri Light" w:cs="Calibri Light"/>
                <w:b/>
              </w:rPr>
            </w:pPr>
            <w:r w:rsidRPr="00FF2D98">
              <w:rPr>
                <w:rFonts w:ascii="Calibri Light" w:hAnsi="Calibri Light" w:cs="Calibri Light"/>
                <w:b/>
              </w:rPr>
              <w:t xml:space="preserve">DANE </w:t>
            </w:r>
            <w:r w:rsidR="0023448D" w:rsidRPr="00FF2D98">
              <w:rPr>
                <w:rFonts w:ascii="Calibri Light" w:hAnsi="Calibri Light" w:cs="Calibri Light"/>
                <w:b/>
                <w:sz w:val="24"/>
                <w:szCs w:val="24"/>
              </w:rPr>
              <w:t>DOKTORANTA</w:t>
            </w:r>
            <w:r w:rsidR="0023448D" w:rsidRPr="00FF2D9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/DOKTORANTKI</w:t>
            </w:r>
          </w:p>
        </w:tc>
      </w:tr>
      <w:tr w:rsidR="004F581E" w:rsidRPr="00FF2D98" w14:paraId="41817DC0" w14:textId="77777777" w:rsidTr="006918E2">
        <w:trPr>
          <w:trHeight w:val="567"/>
        </w:trPr>
        <w:tc>
          <w:tcPr>
            <w:tcW w:w="1771" w:type="pct"/>
            <w:gridSpan w:val="3"/>
            <w:vAlign w:val="center"/>
          </w:tcPr>
          <w:p w14:paraId="26C52394" w14:textId="56F6CDC3" w:rsidR="0085471D" w:rsidRPr="00FF2D98" w:rsidRDefault="00E40E78" w:rsidP="00F34EED">
            <w:pPr>
              <w:spacing w:after="0"/>
              <w:rPr>
                <w:rFonts w:ascii="Calibri Light" w:hAnsi="Calibri Light" w:cs="Calibri Light"/>
              </w:rPr>
            </w:pPr>
            <w:r w:rsidRPr="00FF2D98">
              <w:rPr>
                <w:rFonts w:ascii="Calibri Light" w:hAnsi="Calibri Light" w:cs="Calibri Light"/>
              </w:rPr>
              <w:t>Nazwisko i imię</w:t>
            </w:r>
          </w:p>
        </w:tc>
        <w:tc>
          <w:tcPr>
            <w:tcW w:w="3229" w:type="pct"/>
            <w:gridSpan w:val="4"/>
            <w:vAlign w:val="center"/>
          </w:tcPr>
          <w:p w14:paraId="73F2B7C9" w14:textId="77777777" w:rsidR="00E40E78" w:rsidRPr="00FF2D98" w:rsidRDefault="00E40E78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4F581E" w:rsidRPr="00FF2D98" w14:paraId="3A994518" w14:textId="77777777" w:rsidTr="006918E2">
        <w:trPr>
          <w:trHeight w:val="567"/>
        </w:trPr>
        <w:tc>
          <w:tcPr>
            <w:tcW w:w="1771" w:type="pct"/>
            <w:gridSpan w:val="3"/>
            <w:vAlign w:val="center"/>
          </w:tcPr>
          <w:p w14:paraId="71A9C02F" w14:textId="55408B14" w:rsidR="007C6EB2" w:rsidRPr="00FF2D98" w:rsidRDefault="000E105E" w:rsidP="00F34EED">
            <w:pPr>
              <w:spacing w:after="0"/>
              <w:rPr>
                <w:rFonts w:ascii="Calibri Light" w:hAnsi="Calibri Light" w:cs="Calibri Light"/>
              </w:rPr>
            </w:pPr>
            <w:r w:rsidRPr="00FF2D98">
              <w:rPr>
                <w:rFonts w:ascii="Calibri Light" w:hAnsi="Calibri Light" w:cs="Calibri Light"/>
              </w:rPr>
              <w:t>Rok</w:t>
            </w:r>
            <w:r w:rsidR="007C6EB2" w:rsidRPr="00FF2D98">
              <w:rPr>
                <w:rFonts w:ascii="Calibri Light" w:hAnsi="Calibri Light" w:cs="Calibri Light"/>
              </w:rPr>
              <w:t xml:space="preserve"> rozpoczęcia </w:t>
            </w:r>
            <w:r w:rsidRPr="00FF2D98">
              <w:rPr>
                <w:rFonts w:ascii="Calibri Light" w:hAnsi="Calibri Light" w:cs="Calibri Light"/>
              </w:rPr>
              <w:t xml:space="preserve">kształcenia w </w:t>
            </w:r>
            <w:r w:rsidR="00910805" w:rsidRPr="00FF2D98">
              <w:rPr>
                <w:rFonts w:ascii="Calibri Light" w:hAnsi="Calibri Light" w:cs="Calibri Light"/>
              </w:rPr>
              <w:t>S</w:t>
            </w:r>
            <w:r w:rsidRPr="00FF2D98">
              <w:rPr>
                <w:rFonts w:ascii="Calibri Light" w:hAnsi="Calibri Light" w:cs="Calibri Light"/>
              </w:rPr>
              <w:t>Dr</w:t>
            </w:r>
          </w:p>
        </w:tc>
        <w:tc>
          <w:tcPr>
            <w:tcW w:w="3229" w:type="pct"/>
            <w:gridSpan w:val="4"/>
            <w:vAlign w:val="center"/>
          </w:tcPr>
          <w:p w14:paraId="183EC1B0" w14:textId="77777777" w:rsidR="007C6EB2" w:rsidRPr="00FF2D98" w:rsidRDefault="007C6EB2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4F581E" w:rsidRPr="00FF2D98" w14:paraId="3B47941A" w14:textId="77777777" w:rsidTr="006918E2">
        <w:trPr>
          <w:trHeight w:val="567"/>
        </w:trPr>
        <w:tc>
          <w:tcPr>
            <w:tcW w:w="1771" w:type="pct"/>
            <w:gridSpan w:val="3"/>
            <w:vAlign w:val="center"/>
          </w:tcPr>
          <w:p w14:paraId="243363FD" w14:textId="282464EB" w:rsidR="006D594F" w:rsidRPr="00FF2D98" w:rsidRDefault="006D594F" w:rsidP="00F34EED">
            <w:pPr>
              <w:spacing w:after="0"/>
              <w:rPr>
                <w:rFonts w:ascii="Calibri Light" w:hAnsi="Calibri Light" w:cs="Calibri Light"/>
              </w:rPr>
            </w:pPr>
            <w:r w:rsidRPr="00FF2D98">
              <w:rPr>
                <w:rFonts w:ascii="Calibri Light" w:hAnsi="Calibri Light" w:cs="Calibri Light"/>
              </w:rPr>
              <w:t>Nr albumu</w:t>
            </w:r>
          </w:p>
        </w:tc>
        <w:tc>
          <w:tcPr>
            <w:tcW w:w="3229" w:type="pct"/>
            <w:gridSpan w:val="4"/>
            <w:vAlign w:val="center"/>
          </w:tcPr>
          <w:p w14:paraId="628FA205" w14:textId="77777777" w:rsidR="006D594F" w:rsidRPr="00FF2D98" w:rsidRDefault="006D594F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4F581E" w:rsidRPr="00FF2D98" w14:paraId="40B0DE4C" w14:textId="77777777" w:rsidTr="006918E2">
        <w:trPr>
          <w:trHeight w:val="567"/>
        </w:trPr>
        <w:tc>
          <w:tcPr>
            <w:tcW w:w="1771" w:type="pct"/>
            <w:gridSpan w:val="3"/>
            <w:vAlign w:val="center"/>
          </w:tcPr>
          <w:p w14:paraId="08C5CCAA" w14:textId="17405F5E" w:rsidR="002C6EFF" w:rsidRPr="00FF2D98" w:rsidRDefault="004557B6" w:rsidP="00F34EED">
            <w:pPr>
              <w:spacing w:after="0"/>
              <w:rPr>
                <w:rFonts w:ascii="Calibri Light" w:hAnsi="Calibri Light" w:cs="Calibri Light"/>
              </w:rPr>
            </w:pPr>
            <w:r w:rsidRPr="00FF2D98">
              <w:rPr>
                <w:rFonts w:ascii="Calibri Light" w:hAnsi="Calibri Light" w:cs="Calibri Light"/>
              </w:rPr>
              <w:t>P</w:t>
            </w:r>
            <w:r w:rsidR="00E40E78" w:rsidRPr="00FF2D98">
              <w:rPr>
                <w:rFonts w:ascii="Calibri Light" w:hAnsi="Calibri Light" w:cs="Calibri Light"/>
              </w:rPr>
              <w:t>romotor</w:t>
            </w:r>
          </w:p>
        </w:tc>
        <w:tc>
          <w:tcPr>
            <w:tcW w:w="3229" w:type="pct"/>
            <w:gridSpan w:val="4"/>
            <w:vAlign w:val="center"/>
          </w:tcPr>
          <w:p w14:paraId="2749438A" w14:textId="77777777" w:rsidR="00E40E78" w:rsidRPr="00FF2D98" w:rsidRDefault="00E40E78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4F581E" w:rsidRPr="00FF2D98" w14:paraId="47BE8E71" w14:textId="77777777" w:rsidTr="006918E2">
        <w:trPr>
          <w:trHeight w:val="567"/>
        </w:trPr>
        <w:tc>
          <w:tcPr>
            <w:tcW w:w="1771" w:type="pct"/>
            <w:gridSpan w:val="3"/>
            <w:vAlign w:val="center"/>
          </w:tcPr>
          <w:p w14:paraId="0B293763" w14:textId="1B976461" w:rsidR="006D594F" w:rsidRPr="00FF2D98" w:rsidRDefault="006D594F" w:rsidP="00F34EED">
            <w:pPr>
              <w:spacing w:after="0"/>
              <w:rPr>
                <w:rFonts w:ascii="Calibri Light" w:hAnsi="Calibri Light" w:cs="Calibri Light"/>
              </w:rPr>
            </w:pPr>
            <w:r w:rsidRPr="00FF2D98">
              <w:rPr>
                <w:rFonts w:ascii="Calibri Light" w:hAnsi="Calibri Light" w:cs="Calibri Light"/>
              </w:rPr>
              <w:t>Promotor pomocniczy</w:t>
            </w:r>
          </w:p>
        </w:tc>
        <w:tc>
          <w:tcPr>
            <w:tcW w:w="3229" w:type="pct"/>
            <w:gridSpan w:val="4"/>
            <w:vAlign w:val="center"/>
          </w:tcPr>
          <w:p w14:paraId="473E9A9F" w14:textId="77777777" w:rsidR="006D594F" w:rsidRPr="00FF2D98" w:rsidRDefault="006D594F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E40E78" w:rsidRPr="00FF2D98" w14:paraId="0D9EBA5D" w14:textId="77777777" w:rsidTr="00910805">
        <w:trPr>
          <w:trHeight w:val="567"/>
        </w:trPr>
        <w:tc>
          <w:tcPr>
            <w:tcW w:w="5000" w:type="pct"/>
            <w:gridSpan w:val="7"/>
            <w:shd w:val="clear" w:color="auto" w:fill="C2D69B" w:themeFill="accent3" w:themeFillTint="99"/>
            <w:vAlign w:val="center"/>
          </w:tcPr>
          <w:p w14:paraId="5C4CE94B" w14:textId="77777777" w:rsidR="00E40E78" w:rsidRPr="00FF2D98" w:rsidRDefault="00C61BC7" w:rsidP="00F34EED">
            <w:pPr>
              <w:spacing w:after="0"/>
              <w:rPr>
                <w:rFonts w:ascii="Calibri Light" w:hAnsi="Calibri Light" w:cs="Calibri Light"/>
                <w:b/>
              </w:rPr>
            </w:pPr>
            <w:r w:rsidRPr="00FF2D98">
              <w:rPr>
                <w:rFonts w:ascii="Calibri Light" w:hAnsi="Calibri Light" w:cs="Calibri Light"/>
                <w:b/>
              </w:rPr>
              <w:t>DZIAŁALNOŚĆ NAUKOWA</w:t>
            </w:r>
          </w:p>
        </w:tc>
      </w:tr>
      <w:tr w:rsidR="00E40E78" w:rsidRPr="00FF2D98" w14:paraId="1268F4AA" w14:textId="77777777" w:rsidTr="00910805">
        <w:trPr>
          <w:trHeight w:val="567"/>
        </w:trPr>
        <w:tc>
          <w:tcPr>
            <w:tcW w:w="5000" w:type="pct"/>
            <w:gridSpan w:val="7"/>
            <w:shd w:val="clear" w:color="auto" w:fill="D6E3BC" w:themeFill="accent3" w:themeFillTint="66"/>
            <w:vAlign w:val="center"/>
          </w:tcPr>
          <w:p w14:paraId="1D604CA4" w14:textId="77777777" w:rsidR="00E40E78" w:rsidRPr="00FF2D98" w:rsidRDefault="00C61BC7" w:rsidP="00F34EED">
            <w:pPr>
              <w:spacing w:after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STAN PRAC NAD ROZPRAWĄ DOKTORSKĄ</w:t>
            </w:r>
          </w:p>
        </w:tc>
      </w:tr>
      <w:tr w:rsidR="00C61BC7" w:rsidRPr="00FF2D98" w14:paraId="4AE4B8A7" w14:textId="77777777" w:rsidTr="00910805">
        <w:trPr>
          <w:trHeight w:val="550"/>
        </w:trPr>
        <w:tc>
          <w:tcPr>
            <w:tcW w:w="5000" w:type="pct"/>
            <w:gridSpan w:val="7"/>
            <w:vAlign w:val="center"/>
          </w:tcPr>
          <w:p w14:paraId="5F7EE35D" w14:textId="05D57ACB" w:rsidR="00F34EED" w:rsidRPr="00FF2D98" w:rsidRDefault="00F34EED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69D4799D" w14:textId="77777777" w:rsidR="00CD7A94" w:rsidRPr="00FF2D98" w:rsidRDefault="00CD7A94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21E55D2D" w14:textId="77777777" w:rsidR="00F34EED" w:rsidRPr="00FF2D98" w:rsidRDefault="00F34EED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29B602D8" w14:textId="77777777" w:rsidR="00F34EED" w:rsidRPr="00FF2D98" w:rsidRDefault="00F34EED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4697DC21" w14:textId="77777777" w:rsidR="00F34EED" w:rsidRPr="00FF2D98" w:rsidRDefault="00F34EED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61BC7" w:rsidRPr="00FF2D98" w14:paraId="1445E4F9" w14:textId="77777777" w:rsidTr="00910805">
        <w:trPr>
          <w:trHeight w:val="550"/>
        </w:trPr>
        <w:tc>
          <w:tcPr>
            <w:tcW w:w="5000" w:type="pct"/>
            <w:gridSpan w:val="7"/>
            <w:shd w:val="clear" w:color="auto" w:fill="D6E3BC" w:themeFill="accent3" w:themeFillTint="66"/>
            <w:vAlign w:val="center"/>
          </w:tcPr>
          <w:p w14:paraId="438CB044" w14:textId="0EDA4958" w:rsidR="00C61BC7" w:rsidRPr="00FF2D98" w:rsidRDefault="00E95EC7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PROJEKTY BADAWCZE</w:t>
            </w:r>
          </w:p>
          <w:p w14:paraId="0752F321" w14:textId="77777777" w:rsidR="00615A61" w:rsidRPr="00FF2D98" w:rsidRDefault="00615A61" w:rsidP="00262FE5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(udział w projektach badawczych</w:t>
            </w:r>
            <w:r w:rsidR="000F67E9" w:rsidRPr="00FF2D98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 w:rsidR="00F41E23" w:rsidRPr="00FF2D98">
              <w:rPr>
                <w:rFonts w:ascii="Calibri Light" w:hAnsi="Calibri Light" w:cs="Calibri Light"/>
                <w:sz w:val="20"/>
                <w:szCs w:val="20"/>
              </w:rPr>
              <w:t>tytuł projektu, kierowni</w:t>
            </w:r>
            <w:r w:rsidR="00DA5B96" w:rsidRPr="00FF2D98">
              <w:rPr>
                <w:rFonts w:ascii="Calibri Light" w:hAnsi="Calibri Light" w:cs="Calibri Light"/>
                <w:sz w:val="20"/>
                <w:szCs w:val="20"/>
              </w:rPr>
              <w:t>k projektu, rodzaj grantu,</w:t>
            </w:r>
            <w:r w:rsidR="00F41E23" w:rsidRPr="00FF2D98">
              <w:rPr>
                <w:rFonts w:ascii="Calibri Light" w:hAnsi="Calibri Light" w:cs="Calibri Light"/>
                <w:sz w:val="20"/>
                <w:szCs w:val="20"/>
              </w:rPr>
              <w:t xml:space="preserve"> instytucj</w:t>
            </w:r>
            <w:r w:rsidR="00DA5B96" w:rsidRPr="00FF2D98">
              <w:rPr>
                <w:rFonts w:ascii="Calibri Light" w:hAnsi="Calibri Light" w:cs="Calibri Light"/>
                <w:sz w:val="20"/>
                <w:szCs w:val="20"/>
              </w:rPr>
              <w:t>a realizująca grant</w:t>
            </w:r>
            <w:r w:rsidR="00F41E23" w:rsidRPr="00FF2D98">
              <w:rPr>
                <w:rFonts w:ascii="Calibri Light" w:hAnsi="Calibri Light" w:cs="Calibri Light"/>
                <w:sz w:val="20"/>
                <w:szCs w:val="20"/>
              </w:rPr>
              <w:t xml:space="preserve">, okres realizacji projektu, </w:t>
            </w:r>
            <w:r w:rsidR="00D2176A" w:rsidRPr="00FF2D98">
              <w:rPr>
                <w:rFonts w:ascii="Calibri Light" w:hAnsi="Calibri Light" w:cs="Calibri Light"/>
                <w:sz w:val="20"/>
                <w:szCs w:val="20"/>
              </w:rPr>
              <w:t>charakter uczestnictwa</w:t>
            </w:r>
            <w:r w:rsidRPr="00FF2D98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</w:tr>
      <w:tr w:rsidR="00C61BC7" w:rsidRPr="00FF2D98" w14:paraId="107FC06D" w14:textId="77777777" w:rsidTr="00E95EC7">
        <w:trPr>
          <w:trHeight w:val="340"/>
        </w:trPr>
        <w:tc>
          <w:tcPr>
            <w:tcW w:w="5000" w:type="pct"/>
            <w:gridSpan w:val="7"/>
            <w:vAlign w:val="center"/>
          </w:tcPr>
          <w:p w14:paraId="23AF2088" w14:textId="755F580D" w:rsidR="00F34EED" w:rsidRPr="00FF2D98" w:rsidRDefault="00E95EC7" w:rsidP="00A209C0">
            <w:pPr>
              <w:spacing w:after="0" w:line="360" w:lineRule="auto"/>
              <w:rPr>
                <w:rFonts w:ascii="Calibri Light" w:hAnsi="Calibri Light" w:cs="Calibri Light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A. Kierowanie lub uczestnictwo w projektach naukowych/badawczych</w:t>
            </w:r>
          </w:p>
        </w:tc>
      </w:tr>
      <w:tr w:rsidR="00E95EC7" w:rsidRPr="00FF2D98" w14:paraId="2EABEEFB" w14:textId="77777777" w:rsidTr="00910805">
        <w:trPr>
          <w:trHeight w:val="362"/>
        </w:trPr>
        <w:tc>
          <w:tcPr>
            <w:tcW w:w="5000" w:type="pct"/>
            <w:gridSpan w:val="7"/>
            <w:vAlign w:val="center"/>
          </w:tcPr>
          <w:p w14:paraId="4B0F8D48" w14:textId="134F9710" w:rsidR="00E95EC7" w:rsidRPr="00FF2D98" w:rsidRDefault="006918E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</w:tr>
      <w:tr w:rsidR="006918E2" w:rsidRPr="00FF2D98" w14:paraId="51107041" w14:textId="77777777" w:rsidTr="00910805">
        <w:trPr>
          <w:trHeight w:val="362"/>
        </w:trPr>
        <w:tc>
          <w:tcPr>
            <w:tcW w:w="5000" w:type="pct"/>
            <w:gridSpan w:val="7"/>
            <w:vAlign w:val="center"/>
          </w:tcPr>
          <w:p w14:paraId="4222EDFA" w14:textId="2404ADF2" w:rsidR="006918E2" w:rsidRPr="00FF2D98" w:rsidRDefault="006918E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</w:tr>
      <w:tr w:rsidR="00E95EC7" w:rsidRPr="00FF2D98" w14:paraId="1C3199DA" w14:textId="77777777" w:rsidTr="00910805">
        <w:trPr>
          <w:trHeight w:val="362"/>
        </w:trPr>
        <w:tc>
          <w:tcPr>
            <w:tcW w:w="5000" w:type="pct"/>
            <w:gridSpan w:val="7"/>
            <w:vAlign w:val="center"/>
          </w:tcPr>
          <w:p w14:paraId="14FBD546" w14:textId="5CF9D0FB" w:rsidR="00E95EC7" w:rsidRPr="00FF2D98" w:rsidRDefault="006918E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B. Aktywność w pozyskiwaniu projektów (także, gdy nie uzyskały finansowania)</w:t>
            </w:r>
          </w:p>
        </w:tc>
      </w:tr>
      <w:tr w:rsidR="00E95EC7" w:rsidRPr="00FF2D98" w14:paraId="1EB83C71" w14:textId="77777777" w:rsidTr="00910805">
        <w:trPr>
          <w:trHeight w:val="362"/>
        </w:trPr>
        <w:tc>
          <w:tcPr>
            <w:tcW w:w="5000" w:type="pct"/>
            <w:gridSpan w:val="7"/>
            <w:vAlign w:val="center"/>
          </w:tcPr>
          <w:p w14:paraId="35E7F53F" w14:textId="1B39A667" w:rsidR="00E95EC7" w:rsidRPr="00FF2D98" w:rsidRDefault="006918E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</w:tr>
      <w:tr w:rsidR="006918E2" w:rsidRPr="00FF2D98" w14:paraId="0CF65D8F" w14:textId="77777777" w:rsidTr="00910805">
        <w:trPr>
          <w:trHeight w:val="362"/>
        </w:trPr>
        <w:tc>
          <w:tcPr>
            <w:tcW w:w="5000" w:type="pct"/>
            <w:gridSpan w:val="7"/>
            <w:vAlign w:val="center"/>
          </w:tcPr>
          <w:p w14:paraId="6D55BB11" w14:textId="7D5B486B" w:rsidR="006918E2" w:rsidRPr="00FF2D98" w:rsidRDefault="006918E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</w:tr>
      <w:tr w:rsidR="00C61BC7" w:rsidRPr="00FF2D98" w14:paraId="182A933E" w14:textId="77777777" w:rsidTr="00910805">
        <w:trPr>
          <w:trHeight w:val="550"/>
        </w:trPr>
        <w:tc>
          <w:tcPr>
            <w:tcW w:w="5000" w:type="pct"/>
            <w:gridSpan w:val="7"/>
            <w:shd w:val="clear" w:color="auto" w:fill="D6E3BC" w:themeFill="accent3" w:themeFillTint="66"/>
            <w:vAlign w:val="center"/>
          </w:tcPr>
          <w:p w14:paraId="479E1F7B" w14:textId="33FBDF71" w:rsidR="00C61BC7" w:rsidRPr="00FF2D98" w:rsidRDefault="00C61BC7" w:rsidP="00910805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UCZESTNICTWO W KONFERENCJACH</w:t>
            </w:r>
          </w:p>
        </w:tc>
      </w:tr>
      <w:tr w:rsidR="004F581E" w:rsidRPr="00FF2D98" w14:paraId="634ED83D" w14:textId="77777777" w:rsidTr="006918E2">
        <w:trPr>
          <w:trHeight w:val="896"/>
        </w:trPr>
        <w:tc>
          <w:tcPr>
            <w:tcW w:w="612" w:type="pct"/>
            <w:vAlign w:val="center"/>
          </w:tcPr>
          <w:p w14:paraId="5F882A5F" w14:textId="77777777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Autor/</w:t>
            </w:r>
          </w:p>
          <w:p w14:paraId="2AF3E996" w14:textId="3D28C130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Autorzy</w:t>
            </w:r>
          </w:p>
        </w:tc>
        <w:tc>
          <w:tcPr>
            <w:tcW w:w="750" w:type="pct"/>
            <w:vAlign w:val="center"/>
          </w:tcPr>
          <w:p w14:paraId="63B03DC9" w14:textId="77777777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Rodzaj uczestnictwa (bierny/czynny)</w:t>
            </w:r>
          </w:p>
        </w:tc>
        <w:tc>
          <w:tcPr>
            <w:tcW w:w="956" w:type="pct"/>
            <w:gridSpan w:val="2"/>
            <w:vAlign w:val="center"/>
          </w:tcPr>
          <w:p w14:paraId="6A54DA15" w14:textId="697117EF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Rodzaj wystąpienia (referat/poster)</w:t>
            </w:r>
          </w:p>
        </w:tc>
        <w:tc>
          <w:tcPr>
            <w:tcW w:w="1209" w:type="pct"/>
            <w:vAlign w:val="center"/>
          </w:tcPr>
          <w:p w14:paraId="543F597B" w14:textId="3434E927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Tytuł wystąpienia</w:t>
            </w:r>
          </w:p>
        </w:tc>
        <w:tc>
          <w:tcPr>
            <w:tcW w:w="847" w:type="pct"/>
            <w:vAlign w:val="center"/>
          </w:tcPr>
          <w:p w14:paraId="0523E528" w14:textId="77777777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Nazwa konferencji/zjazdu/</w:t>
            </w:r>
          </w:p>
          <w:p w14:paraId="1D589535" w14:textId="7E9FF50E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organizator</w:t>
            </w:r>
          </w:p>
        </w:tc>
        <w:tc>
          <w:tcPr>
            <w:tcW w:w="626" w:type="pct"/>
            <w:vAlign w:val="center"/>
          </w:tcPr>
          <w:p w14:paraId="776E736B" w14:textId="220E3047" w:rsidR="004F581E" w:rsidRPr="00FF2D98" w:rsidRDefault="004F581E" w:rsidP="004F581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Kraj, miejscowość, data</w:t>
            </w:r>
          </w:p>
        </w:tc>
      </w:tr>
      <w:tr w:rsidR="00910805" w:rsidRPr="00FF2D98" w14:paraId="6E3C2780" w14:textId="77777777" w:rsidTr="006918E2">
        <w:trPr>
          <w:trHeight w:val="612"/>
        </w:trPr>
        <w:tc>
          <w:tcPr>
            <w:tcW w:w="612" w:type="pct"/>
            <w:vAlign w:val="center"/>
          </w:tcPr>
          <w:p w14:paraId="4A15F930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50" w:type="pct"/>
            <w:vAlign w:val="center"/>
          </w:tcPr>
          <w:p w14:paraId="3EA9A3B2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480578EF" w14:textId="517989D5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209" w:type="pct"/>
            <w:vAlign w:val="center"/>
          </w:tcPr>
          <w:p w14:paraId="14FD4224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847" w:type="pct"/>
            <w:vAlign w:val="center"/>
          </w:tcPr>
          <w:p w14:paraId="52DF2656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26" w:type="pct"/>
            <w:vAlign w:val="center"/>
          </w:tcPr>
          <w:p w14:paraId="55CE811D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910805" w:rsidRPr="00FF2D98" w14:paraId="551DF1AD" w14:textId="77777777" w:rsidTr="006918E2">
        <w:trPr>
          <w:trHeight w:val="612"/>
        </w:trPr>
        <w:tc>
          <w:tcPr>
            <w:tcW w:w="612" w:type="pct"/>
            <w:vAlign w:val="center"/>
          </w:tcPr>
          <w:p w14:paraId="7B88A667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50" w:type="pct"/>
            <w:vAlign w:val="center"/>
          </w:tcPr>
          <w:p w14:paraId="4464A605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6441D72B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209" w:type="pct"/>
            <w:vAlign w:val="center"/>
          </w:tcPr>
          <w:p w14:paraId="4CE88628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847" w:type="pct"/>
            <w:vAlign w:val="center"/>
          </w:tcPr>
          <w:p w14:paraId="0F6F77D6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26" w:type="pct"/>
            <w:vAlign w:val="center"/>
          </w:tcPr>
          <w:p w14:paraId="42551546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910805" w:rsidRPr="00FF2D98" w14:paraId="75E7CAEF" w14:textId="77777777" w:rsidTr="006918E2">
        <w:trPr>
          <w:trHeight w:val="564"/>
        </w:trPr>
        <w:tc>
          <w:tcPr>
            <w:tcW w:w="612" w:type="pct"/>
            <w:vAlign w:val="center"/>
          </w:tcPr>
          <w:p w14:paraId="010C8C7C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750" w:type="pct"/>
            <w:vAlign w:val="center"/>
          </w:tcPr>
          <w:p w14:paraId="59761BD4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956" w:type="pct"/>
            <w:gridSpan w:val="2"/>
            <w:vAlign w:val="center"/>
          </w:tcPr>
          <w:p w14:paraId="2316895B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209" w:type="pct"/>
            <w:vAlign w:val="center"/>
          </w:tcPr>
          <w:p w14:paraId="32A0383C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847" w:type="pct"/>
            <w:vAlign w:val="center"/>
          </w:tcPr>
          <w:p w14:paraId="479A16E9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626" w:type="pct"/>
            <w:vAlign w:val="center"/>
          </w:tcPr>
          <w:p w14:paraId="7D6DBC90" w14:textId="77777777" w:rsidR="004F581E" w:rsidRPr="00FF2D98" w:rsidRDefault="004F581E" w:rsidP="004F581E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C61BC7" w:rsidRPr="00FF2D98" w14:paraId="246D4A13" w14:textId="77777777" w:rsidTr="00910805">
        <w:trPr>
          <w:trHeight w:val="550"/>
        </w:trPr>
        <w:tc>
          <w:tcPr>
            <w:tcW w:w="5000" w:type="pct"/>
            <w:gridSpan w:val="7"/>
            <w:shd w:val="clear" w:color="auto" w:fill="D6E3BC" w:themeFill="accent3" w:themeFillTint="66"/>
            <w:vAlign w:val="center"/>
          </w:tcPr>
          <w:p w14:paraId="62CA8C7A" w14:textId="77777777" w:rsidR="003E2E9F" w:rsidRPr="00FF2D98" w:rsidRDefault="003E2E9F" w:rsidP="00262FE5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 xml:space="preserve">PUBLIKACJE </w:t>
            </w:r>
          </w:p>
          <w:p w14:paraId="0F7C08E1" w14:textId="77777777" w:rsidR="00C61BC7" w:rsidRPr="00FF2D98" w:rsidRDefault="003E2E9F" w:rsidP="00262FE5">
            <w:pPr>
              <w:spacing w:after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(wydane lub przyjęte do druku w okresie sprawozdawczym; informacja o publikacji zgodna ze standardem przyjętym w danej dyscyplinie)</w:t>
            </w:r>
          </w:p>
        </w:tc>
      </w:tr>
      <w:tr w:rsidR="00C61BC7" w:rsidRPr="00FF2D98" w14:paraId="75CC45C5" w14:textId="77777777" w:rsidTr="006719F2">
        <w:trPr>
          <w:trHeight w:val="232"/>
        </w:trPr>
        <w:tc>
          <w:tcPr>
            <w:tcW w:w="5000" w:type="pct"/>
            <w:gridSpan w:val="7"/>
            <w:vAlign w:val="center"/>
          </w:tcPr>
          <w:p w14:paraId="65548056" w14:textId="2A68B606" w:rsidR="00E50A65" w:rsidRPr="00FF2D98" w:rsidRDefault="006719F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A. Prace wydane lub przyjęte do druku</w:t>
            </w:r>
          </w:p>
        </w:tc>
      </w:tr>
      <w:tr w:rsidR="006719F2" w:rsidRPr="00FF2D98" w14:paraId="7F685C09" w14:textId="77777777" w:rsidTr="00910805">
        <w:trPr>
          <w:trHeight w:val="232"/>
        </w:trPr>
        <w:tc>
          <w:tcPr>
            <w:tcW w:w="5000" w:type="pct"/>
            <w:gridSpan w:val="7"/>
            <w:vAlign w:val="center"/>
          </w:tcPr>
          <w:p w14:paraId="6DA57437" w14:textId="5D56256D" w:rsidR="006719F2" w:rsidRPr="00FF2D98" w:rsidRDefault="006719F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 xml:space="preserve">1. </w:t>
            </w:r>
          </w:p>
        </w:tc>
      </w:tr>
      <w:tr w:rsidR="006719F2" w:rsidRPr="00FF2D98" w14:paraId="48CC4BB0" w14:textId="77777777" w:rsidTr="00910805">
        <w:trPr>
          <w:trHeight w:val="232"/>
        </w:trPr>
        <w:tc>
          <w:tcPr>
            <w:tcW w:w="5000" w:type="pct"/>
            <w:gridSpan w:val="7"/>
            <w:vAlign w:val="center"/>
          </w:tcPr>
          <w:p w14:paraId="619FC16D" w14:textId="78E1B2B0" w:rsidR="006719F2" w:rsidRPr="00FF2D98" w:rsidRDefault="006719F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</w:tr>
      <w:tr w:rsidR="001E676E" w:rsidRPr="00FF2D98" w14:paraId="6847F2E5" w14:textId="77777777" w:rsidTr="00910805">
        <w:trPr>
          <w:trHeight w:val="232"/>
        </w:trPr>
        <w:tc>
          <w:tcPr>
            <w:tcW w:w="5000" w:type="pct"/>
            <w:gridSpan w:val="7"/>
            <w:vAlign w:val="center"/>
          </w:tcPr>
          <w:p w14:paraId="352BB192" w14:textId="0302B513" w:rsidR="001E676E" w:rsidRPr="00FF2D98" w:rsidRDefault="001E676E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</w:tr>
      <w:tr w:rsidR="006719F2" w:rsidRPr="00FF2D98" w14:paraId="3B7B1DE8" w14:textId="77777777" w:rsidTr="00910805">
        <w:trPr>
          <w:trHeight w:val="232"/>
        </w:trPr>
        <w:tc>
          <w:tcPr>
            <w:tcW w:w="5000" w:type="pct"/>
            <w:gridSpan w:val="7"/>
            <w:vAlign w:val="center"/>
          </w:tcPr>
          <w:p w14:paraId="608077A7" w14:textId="564BA3A0" w:rsidR="006719F2" w:rsidRPr="00FF2D98" w:rsidRDefault="006719F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B. Prace wysłane/</w:t>
            </w:r>
            <w:r w:rsidR="00A209C0" w:rsidRPr="00FF2D98">
              <w:rPr>
                <w:rFonts w:ascii="Calibri Light" w:hAnsi="Calibri Light" w:cs="Calibri Light"/>
                <w:sz w:val="20"/>
                <w:szCs w:val="20"/>
              </w:rPr>
              <w:t>zgłoszone do publikacji</w:t>
            </w:r>
          </w:p>
        </w:tc>
      </w:tr>
      <w:tr w:rsidR="006719F2" w:rsidRPr="00FF2D98" w14:paraId="45975C72" w14:textId="77777777" w:rsidTr="00910805">
        <w:trPr>
          <w:trHeight w:val="232"/>
        </w:trPr>
        <w:tc>
          <w:tcPr>
            <w:tcW w:w="5000" w:type="pct"/>
            <w:gridSpan w:val="7"/>
            <w:vAlign w:val="center"/>
          </w:tcPr>
          <w:p w14:paraId="7D3717C2" w14:textId="5837B2B7" w:rsidR="006719F2" w:rsidRPr="00FF2D98" w:rsidRDefault="006719F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</w:tc>
      </w:tr>
      <w:tr w:rsidR="006719F2" w:rsidRPr="00FF2D98" w14:paraId="4A6A29CD" w14:textId="77777777" w:rsidTr="00910805">
        <w:trPr>
          <w:trHeight w:val="232"/>
        </w:trPr>
        <w:tc>
          <w:tcPr>
            <w:tcW w:w="5000" w:type="pct"/>
            <w:gridSpan w:val="7"/>
            <w:vAlign w:val="center"/>
          </w:tcPr>
          <w:p w14:paraId="57900059" w14:textId="227FD442" w:rsidR="006719F2" w:rsidRPr="00FF2D98" w:rsidRDefault="006719F2" w:rsidP="00A209C0">
            <w:pPr>
              <w:spacing w:after="0" w:line="36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</w:tr>
      <w:tr w:rsidR="00C61BC7" w:rsidRPr="00FF2D98" w14:paraId="0FDBFED5" w14:textId="77777777" w:rsidTr="00910805">
        <w:trPr>
          <w:trHeight w:val="550"/>
        </w:trPr>
        <w:tc>
          <w:tcPr>
            <w:tcW w:w="5000" w:type="pct"/>
            <w:gridSpan w:val="7"/>
            <w:shd w:val="clear" w:color="auto" w:fill="D6E3BC" w:themeFill="accent3" w:themeFillTint="66"/>
            <w:vAlign w:val="center"/>
          </w:tcPr>
          <w:p w14:paraId="389D914D" w14:textId="77777777" w:rsidR="002F06CC" w:rsidRPr="00FF2D98" w:rsidRDefault="003E2E9F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FORMY DODATKOWEGO DOKSZTAŁCANIA</w:t>
            </w:r>
          </w:p>
        </w:tc>
      </w:tr>
      <w:tr w:rsidR="00C61BC7" w:rsidRPr="00FF2D98" w14:paraId="1E95877E" w14:textId="77777777" w:rsidTr="00910805">
        <w:trPr>
          <w:trHeight w:val="550"/>
        </w:trPr>
        <w:tc>
          <w:tcPr>
            <w:tcW w:w="5000" w:type="pct"/>
            <w:gridSpan w:val="7"/>
            <w:vAlign w:val="center"/>
          </w:tcPr>
          <w:p w14:paraId="05CBEC47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1680DF00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68F7CFF3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05F18C06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61BC7" w:rsidRPr="00FF2D98" w14:paraId="46D967C2" w14:textId="77777777" w:rsidTr="00910805">
        <w:trPr>
          <w:trHeight w:val="567"/>
        </w:trPr>
        <w:tc>
          <w:tcPr>
            <w:tcW w:w="5000" w:type="pct"/>
            <w:gridSpan w:val="7"/>
            <w:shd w:val="clear" w:color="auto" w:fill="C2D69B" w:themeFill="accent3" w:themeFillTint="99"/>
            <w:vAlign w:val="center"/>
          </w:tcPr>
          <w:p w14:paraId="6E188112" w14:textId="77777777" w:rsidR="00622065" w:rsidRPr="00FF2D98" w:rsidRDefault="00C61BC7" w:rsidP="00E50A65">
            <w:pPr>
              <w:spacing w:after="0"/>
              <w:rPr>
                <w:rFonts w:ascii="Calibri Light" w:hAnsi="Calibri Light" w:cs="Calibri Light"/>
                <w:b/>
              </w:rPr>
            </w:pPr>
            <w:r w:rsidRPr="00FF2D98">
              <w:rPr>
                <w:rFonts w:ascii="Calibri Light" w:hAnsi="Calibri Light" w:cs="Calibri Light"/>
                <w:b/>
              </w:rPr>
              <w:t>REALIZACJA PRAKTYK ZAWODOWYCH</w:t>
            </w:r>
            <w:r w:rsidR="008A087A" w:rsidRPr="00FF2D98">
              <w:rPr>
                <w:rFonts w:ascii="Calibri Light" w:hAnsi="Calibri Light" w:cs="Calibri Light"/>
                <w:b/>
              </w:rPr>
              <w:t xml:space="preserve"> </w:t>
            </w:r>
          </w:p>
          <w:p w14:paraId="697BA0EC" w14:textId="3F689C72" w:rsidR="00C61BC7" w:rsidRPr="00FF2D98" w:rsidRDefault="00622065" w:rsidP="00E50A65">
            <w:pPr>
              <w:spacing w:after="0"/>
              <w:rPr>
                <w:rFonts w:ascii="Calibri Light" w:hAnsi="Calibri Light" w:cs="Calibri Light"/>
                <w:bCs/>
              </w:rPr>
            </w:pPr>
            <w:r w:rsidRPr="00FF2D98">
              <w:rPr>
                <w:rFonts w:ascii="Calibri Light" w:hAnsi="Calibri Light" w:cs="Calibri Light"/>
                <w:bCs/>
                <w:sz w:val="20"/>
                <w:szCs w:val="20"/>
              </w:rPr>
              <w:t>(forma realizacji praktyk: zajęcia prowadzone samodzielnie, uczestnictwo w prowadzeniu zajęć, inna forma; nazwa przedmiotu; liczba godzin</w:t>
            </w:r>
            <w:r w:rsidR="008A087A" w:rsidRPr="00FF2D98">
              <w:rPr>
                <w:rFonts w:ascii="Calibri Light" w:hAnsi="Calibri Light" w:cs="Calibri Light"/>
                <w:bCs/>
                <w:sz w:val="20"/>
                <w:szCs w:val="20"/>
              </w:rPr>
              <w:t>)</w:t>
            </w:r>
          </w:p>
        </w:tc>
      </w:tr>
      <w:tr w:rsidR="004F581E" w:rsidRPr="00FF2D98" w14:paraId="2B1526F7" w14:textId="77777777" w:rsidTr="00910805">
        <w:trPr>
          <w:trHeight w:val="550"/>
        </w:trPr>
        <w:tc>
          <w:tcPr>
            <w:tcW w:w="2318" w:type="pct"/>
            <w:gridSpan w:val="4"/>
            <w:vAlign w:val="center"/>
          </w:tcPr>
          <w:p w14:paraId="1D6E5824" w14:textId="77777777" w:rsidR="004F581E" w:rsidRPr="00FF2D98" w:rsidRDefault="004F581E" w:rsidP="0091080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65D16D9A" w14:textId="330ACF00" w:rsidR="004F581E" w:rsidRPr="00FF2D98" w:rsidRDefault="004F581E" w:rsidP="0091080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Nazwa przedmiotu</w:t>
            </w:r>
            <w:r w:rsidR="00910805" w:rsidRPr="00FF2D98">
              <w:rPr>
                <w:rFonts w:ascii="Calibri Light" w:hAnsi="Calibri Light" w:cs="Calibri Light"/>
                <w:sz w:val="20"/>
                <w:szCs w:val="20"/>
              </w:rPr>
              <w:t xml:space="preserve"> (rodzaj zajęć)</w:t>
            </w:r>
          </w:p>
        </w:tc>
        <w:tc>
          <w:tcPr>
            <w:tcW w:w="1209" w:type="pct"/>
            <w:vAlign w:val="center"/>
          </w:tcPr>
          <w:p w14:paraId="6EE2F176" w14:textId="77777777" w:rsidR="00910805" w:rsidRPr="00FF2D98" w:rsidRDefault="004F581E" w:rsidP="0091080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 xml:space="preserve">Forma realizacji praktyk </w:t>
            </w:r>
          </w:p>
          <w:p w14:paraId="7A0F3387" w14:textId="77777777" w:rsidR="00910805" w:rsidRPr="00FF2D98" w:rsidRDefault="004F581E" w:rsidP="0091080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 xml:space="preserve">(zajęcia prowadzone samodzielnie/uczestnictwo </w:t>
            </w:r>
          </w:p>
          <w:p w14:paraId="52D58EBB" w14:textId="181AB710" w:rsidR="004F581E" w:rsidRPr="00FF2D98" w:rsidRDefault="004F581E" w:rsidP="0091080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w prowadzeniu</w:t>
            </w:r>
            <w:r w:rsidR="00910805" w:rsidRPr="00FF2D98">
              <w:rPr>
                <w:rFonts w:ascii="Calibri Light" w:hAnsi="Calibri Light" w:cs="Calibri Light"/>
                <w:sz w:val="20"/>
                <w:szCs w:val="20"/>
              </w:rPr>
              <w:t>/ inna forma</w:t>
            </w:r>
            <w:r w:rsidR="000E105E" w:rsidRPr="00FF2D98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473" w:type="pct"/>
            <w:gridSpan w:val="2"/>
            <w:vAlign w:val="center"/>
          </w:tcPr>
          <w:p w14:paraId="00146FE4" w14:textId="6064AAB0" w:rsidR="004F581E" w:rsidRPr="00FF2D98" w:rsidRDefault="00910805" w:rsidP="0091080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>Liczba godzin</w:t>
            </w:r>
          </w:p>
        </w:tc>
      </w:tr>
      <w:tr w:rsidR="00910805" w:rsidRPr="00FF2D98" w14:paraId="5FB3AC66" w14:textId="77777777" w:rsidTr="00910805">
        <w:trPr>
          <w:trHeight w:val="550"/>
        </w:trPr>
        <w:tc>
          <w:tcPr>
            <w:tcW w:w="2318" w:type="pct"/>
            <w:gridSpan w:val="4"/>
            <w:vAlign w:val="center"/>
          </w:tcPr>
          <w:p w14:paraId="3285371F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9" w:type="pct"/>
            <w:vAlign w:val="center"/>
          </w:tcPr>
          <w:p w14:paraId="3BA07ED2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172E20F9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10805" w:rsidRPr="00FF2D98" w14:paraId="03AEB57A" w14:textId="77777777" w:rsidTr="00910805">
        <w:trPr>
          <w:trHeight w:val="550"/>
        </w:trPr>
        <w:tc>
          <w:tcPr>
            <w:tcW w:w="2318" w:type="pct"/>
            <w:gridSpan w:val="4"/>
            <w:vAlign w:val="center"/>
          </w:tcPr>
          <w:p w14:paraId="53515E84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9" w:type="pct"/>
            <w:vAlign w:val="center"/>
          </w:tcPr>
          <w:p w14:paraId="73A3C5B1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6CE40C09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10805" w:rsidRPr="00FF2D98" w14:paraId="2D2677B1" w14:textId="77777777" w:rsidTr="00910805">
        <w:trPr>
          <w:trHeight w:val="550"/>
        </w:trPr>
        <w:tc>
          <w:tcPr>
            <w:tcW w:w="2318" w:type="pct"/>
            <w:gridSpan w:val="4"/>
            <w:vAlign w:val="center"/>
          </w:tcPr>
          <w:p w14:paraId="33E675C3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9" w:type="pct"/>
            <w:vAlign w:val="center"/>
          </w:tcPr>
          <w:p w14:paraId="2B408944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65DEBDDB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10805" w:rsidRPr="00FF2D98" w14:paraId="066004C5" w14:textId="77777777" w:rsidTr="00910805">
        <w:trPr>
          <w:trHeight w:val="550"/>
        </w:trPr>
        <w:tc>
          <w:tcPr>
            <w:tcW w:w="2318" w:type="pct"/>
            <w:gridSpan w:val="4"/>
            <w:vAlign w:val="center"/>
          </w:tcPr>
          <w:p w14:paraId="4565515E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09" w:type="pct"/>
            <w:vAlign w:val="center"/>
          </w:tcPr>
          <w:p w14:paraId="5AEF5498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vAlign w:val="center"/>
          </w:tcPr>
          <w:p w14:paraId="2A8D3611" w14:textId="77777777" w:rsidR="00910805" w:rsidRPr="00FF2D98" w:rsidRDefault="00910805" w:rsidP="00A209C0">
            <w:pPr>
              <w:spacing w:after="0" w:line="36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C6EFF" w:rsidRPr="00FF2D98" w14:paraId="2C1BD1D8" w14:textId="77777777" w:rsidTr="00910805">
        <w:trPr>
          <w:trHeight w:val="550"/>
        </w:trPr>
        <w:tc>
          <w:tcPr>
            <w:tcW w:w="5000" w:type="pct"/>
            <w:gridSpan w:val="7"/>
            <w:shd w:val="clear" w:color="auto" w:fill="C2D69B" w:themeFill="accent3" w:themeFillTint="99"/>
            <w:vAlign w:val="center"/>
          </w:tcPr>
          <w:p w14:paraId="6FF43EB1" w14:textId="77777777" w:rsidR="002C6EFF" w:rsidRPr="00FF2D98" w:rsidRDefault="002C6EFF" w:rsidP="00F34EED">
            <w:pPr>
              <w:spacing w:after="0"/>
              <w:rPr>
                <w:rFonts w:ascii="Calibri Light" w:hAnsi="Calibri Light" w:cs="Calibri Light"/>
                <w:b/>
              </w:rPr>
            </w:pPr>
            <w:r w:rsidRPr="00FF2D98">
              <w:rPr>
                <w:rFonts w:ascii="Calibri Light" w:hAnsi="Calibri Light" w:cs="Calibri Light"/>
                <w:b/>
              </w:rPr>
              <w:t>INNE DOK</w:t>
            </w:r>
            <w:r w:rsidR="00910805" w:rsidRPr="00FF2D98">
              <w:rPr>
                <w:rFonts w:ascii="Calibri Light" w:hAnsi="Calibri Light" w:cs="Calibri Light"/>
                <w:b/>
              </w:rPr>
              <w:t>ONANIA I AKTYWNOŚCI NAUKOWE NIEWYSZCZEGÓLNIONE POWYŻEJ</w:t>
            </w:r>
          </w:p>
          <w:p w14:paraId="6584A0DB" w14:textId="0519C0BF" w:rsidR="00910805" w:rsidRPr="00FF2D98" w:rsidRDefault="00910805" w:rsidP="00910805">
            <w:pPr>
              <w:spacing w:after="0"/>
              <w:rPr>
                <w:rFonts w:ascii="Calibri Light" w:hAnsi="Calibri Light" w:cs="Calibri Light"/>
                <w:b/>
              </w:rPr>
            </w:pPr>
            <w:r w:rsidRPr="00FF2D9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(np. </w:t>
            </w:r>
            <w:r w:rsidR="00A209C0" w:rsidRPr="00FF2D98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nagrody; </w:t>
            </w:r>
            <w:r w:rsidRPr="00FF2D98">
              <w:rPr>
                <w:rFonts w:ascii="Calibri Light" w:hAnsi="Calibri Light" w:cs="Calibri Light"/>
                <w:bCs/>
                <w:sz w:val="20"/>
                <w:szCs w:val="20"/>
              </w:rPr>
              <w:t>działalność popularyzatorska i dydaktyczne, opieka nad kołem naukowym, udział w pracach organizacyjnych Jednostki, udział w organizacji konferencji, członkostwo w stowarzyszeniach, itp.)</w:t>
            </w:r>
          </w:p>
        </w:tc>
      </w:tr>
      <w:tr w:rsidR="00C61BC7" w:rsidRPr="00FF2D98" w14:paraId="5CC6325C" w14:textId="77777777" w:rsidTr="00910805">
        <w:trPr>
          <w:trHeight w:val="550"/>
        </w:trPr>
        <w:tc>
          <w:tcPr>
            <w:tcW w:w="5000" w:type="pct"/>
            <w:gridSpan w:val="7"/>
            <w:vAlign w:val="center"/>
          </w:tcPr>
          <w:p w14:paraId="424E0E9B" w14:textId="77777777" w:rsidR="00C61BC7" w:rsidRPr="00FF2D98" w:rsidRDefault="00C61BC7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4793208F" w14:textId="19F29ECE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0BC2F5D8" w14:textId="515E0B00" w:rsidR="000E105E" w:rsidRPr="00FF2D98" w:rsidRDefault="000E105E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1FD8ED4C" w14:textId="60143E78" w:rsidR="000E105E" w:rsidRPr="00FF2D98" w:rsidRDefault="000E105E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03AD74D6" w14:textId="77777777" w:rsidR="000E105E" w:rsidRPr="00FF2D98" w:rsidRDefault="000E105E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3BA3C0B5" w14:textId="367A863B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157C5D67" w14:textId="77777777" w:rsidR="001E676E" w:rsidRPr="00FF2D98" w:rsidRDefault="001E676E" w:rsidP="00F34EED">
            <w:pPr>
              <w:spacing w:after="0"/>
              <w:rPr>
                <w:rFonts w:ascii="Calibri Light" w:hAnsi="Calibri Light" w:cs="Calibri Light"/>
              </w:rPr>
            </w:pPr>
          </w:p>
          <w:p w14:paraId="1424A477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61BC7" w:rsidRPr="00FF2D98" w14:paraId="621B4263" w14:textId="77777777" w:rsidTr="00910805">
        <w:trPr>
          <w:trHeight w:val="550"/>
        </w:trPr>
        <w:tc>
          <w:tcPr>
            <w:tcW w:w="5000" w:type="pct"/>
            <w:gridSpan w:val="7"/>
            <w:shd w:val="clear" w:color="auto" w:fill="C2D69B" w:themeFill="accent3" w:themeFillTint="99"/>
            <w:vAlign w:val="center"/>
          </w:tcPr>
          <w:p w14:paraId="3A86D80D" w14:textId="247431A6" w:rsidR="00C61BC7" w:rsidRPr="00FF2D98" w:rsidRDefault="002C6EFF" w:rsidP="00F34EED">
            <w:pPr>
              <w:spacing w:after="0"/>
              <w:rPr>
                <w:rFonts w:ascii="Calibri Light" w:hAnsi="Calibri Light" w:cs="Calibri Light"/>
                <w:b/>
              </w:rPr>
            </w:pPr>
            <w:r w:rsidRPr="00FF2D98">
              <w:rPr>
                <w:rFonts w:ascii="Calibri Light" w:hAnsi="Calibri Light" w:cs="Calibri Light"/>
                <w:b/>
              </w:rPr>
              <w:lastRenderedPageBreak/>
              <w:t>OPINIA PROMOTORA O POSTĘPACH NAUKOWYCH</w:t>
            </w:r>
          </w:p>
        </w:tc>
      </w:tr>
      <w:tr w:rsidR="00C61BC7" w:rsidRPr="00FF2D98" w14:paraId="73753F79" w14:textId="77777777" w:rsidTr="00910805">
        <w:trPr>
          <w:trHeight w:val="550"/>
        </w:trPr>
        <w:tc>
          <w:tcPr>
            <w:tcW w:w="5000" w:type="pct"/>
            <w:gridSpan w:val="7"/>
            <w:vAlign w:val="center"/>
          </w:tcPr>
          <w:p w14:paraId="4ACEBDBC" w14:textId="77777777" w:rsidR="00C61BC7" w:rsidRPr="00FF2D98" w:rsidRDefault="00C61BC7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851B31B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150FC88" w14:textId="19E94E81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67571F9" w14:textId="77777777" w:rsidR="001E676E" w:rsidRPr="00FF2D98" w:rsidRDefault="001E676E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2D4179FA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1921608B" w14:textId="786192F1" w:rsidR="00E50A65" w:rsidRPr="00FF2D98" w:rsidRDefault="00E50A65" w:rsidP="00CD7A94">
            <w:pPr>
              <w:spacing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F2D98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CD7A94" w:rsidRPr="00FF2D98">
              <w:rPr>
                <w:rFonts w:ascii="Calibri Light" w:hAnsi="Calibri Light" w:cs="Calibri Light"/>
              </w:rPr>
              <w:t>………..….………………………</w:t>
            </w:r>
            <w:r w:rsidR="004557B6" w:rsidRPr="00FF2D98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FF2D98">
              <w:rPr>
                <w:rFonts w:ascii="Calibri Light" w:hAnsi="Calibri Light" w:cs="Calibri Light"/>
                <w:sz w:val="20"/>
                <w:szCs w:val="20"/>
              </w:rPr>
              <w:t>podpis promotora</w:t>
            </w:r>
          </w:p>
          <w:p w14:paraId="3081826C" w14:textId="77777777" w:rsidR="00E50A65" w:rsidRPr="00FF2D98" w:rsidRDefault="00E50A65" w:rsidP="00F34EED">
            <w:pPr>
              <w:spacing w:after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41107C7" w14:textId="77777777" w:rsidR="00E40E78" w:rsidRPr="00FF2D98" w:rsidRDefault="00E40E78" w:rsidP="00F34EED">
      <w:pPr>
        <w:spacing w:after="0"/>
        <w:jc w:val="center"/>
        <w:rPr>
          <w:rFonts w:ascii="Calibri Light" w:hAnsi="Calibri Light" w:cs="Calibri Light"/>
          <w:sz w:val="28"/>
          <w:szCs w:val="28"/>
        </w:rPr>
      </w:pPr>
    </w:p>
    <w:p w14:paraId="72939607" w14:textId="77777777" w:rsidR="00262FE5" w:rsidRPr="00FF2D98" w:rsidRDefault="00262FE5" w:rsidP="00E50A65">
      <w:pPr>
        <w:spacing w:after="0"/>
        <w:jc w:val="both"/>
        <w:rPr>
          <w:rFonts w:ascii="Calibri Light" w:hAnsi="Calibri Light" w:cs="Calibri Light"/>
        </w:rPr>
      </w:pPr>
    </w:p>
    <w:p w14:paraId="585ADB46" w14:textId="77777777" w:rsidR="00910805" w:rsidRPr="00FF2D98" w:rsidRDefault="00910805" w:rsidP="00E50A65">
      <w:pPr>
        <w:spacing w:after="0"/>
        <w:jc w:val="both"/>
        <w:rPr>
          <w:rFonts w:ascii="Calibri Light" w:hAnsi="Calibri Light" w:cs="Calibri Light"/>
        </w:rPr>
      </w:pPr>
    </w:p>
    <w:p w14:paraId="4169B7C6" w14:textId="77777777" w:rsidR="00910805" w:rsidRPr="00FF2D98" w:rsidRDefault="00910805" w:rsidP="00E50A65">
      <w:pPr>
        <w:spacing w:after="0"/>
        <w:jc w:val="both"/>
        <w:rPr>
          <w:rFonts w:ascii="Calibri Light" w:hAnsi="Calibri Light" w:cs="Calibri Light"/>
        </w:rPr>
      </w:pPr>
    </w:p>
    <w:p w14:paraId="5191CD0C" w14:textId="77777777" w:rsidR="00FF2D98" w:rsidRPr="00C615AB" w:rsidRDefault="00FF2D98" w:rsidP="00FF2D98">
      <w:pPr>
        <w:jc w:val="both"/>
        <w:rPr>
          <w:rFonts w:ascii="Calibri Light" w:hAnsi="Calibri Light" w:cs="Calibri Light"/>
        </w:rPr>
      </w:pPr>
    </w:p>
    <w:p w14:paraId="617423B1" w14:textId="58265745" w:rsidR="00FF2D98" w:rsidRPr="00C615AB" w:rsidRDefault="00FF2D98" w:rsidP="00FF2D98">
      <w:pPr>
        <w:ind w:left="708"/>
        <w:rPr>
          <w:rFonts w:ascii="Calibri Light" w:hAnsi="Calibri Light" w:cs="Calibri Light"/>
        </w:rPr>
      </w:pPr>
      <w:r w:rsidRPr="00C615AB">
        <w:rPr>
          <w:rFonts w:ascii="Calibri Light" w:hAnsi="Calibri Light" w:cs="Calibri Light"/>
        </w:rPr>
        <w:t>……………………………</w:t>
      </w:r>
      <w:r w:rsidRPr="00C615AB">
        <w:rPr>
          <w:rFonts w:ascii="Calibri Light" w:hAnsi="Calibri Light" w:cs="Calibri Light"/>
        </w:rPr>
        <w:tab/>
      </w:r>
      <w:r w:rsidRPr="00C615AB">
        <w:rPr>
          <w:rFonts w:ascii="Calibri Light" w:hAnsi="Calibri Light" w:cs="Calibri Light"/>
        </w:rPr>
        <w:tab/>
      </w:r>
      <w:r w:rsidRPr="00C615AB">
        <w:rPr>
          <w:rFonts w:ascii="Calibri Light" w:hAnsi="Calibri Light" w:cs="Calibri Light"/>
        </w:rPr>
        <w:tab/>
        <w:t xml:space="preserve">    </w:t>
      </w:r>
      <w:r>
        <w:rPr>
          <w:rFonts w:ascii="Calibri Light" w:hAnsi="Calibri Light" w:cs="Calibri Light"/>
        </w:rPr>
        <w:t xml:space="preserve">               </w:t>
      </w:r>
      <w:r w:rsidRPr="00C615AB">
        <w:rPr>
          <w:rFonts w:ascii="Calibri Light" w:hAnsi="Calibri Light" w:cs="Calibri Light"/>
        </w:rPr>
        <w:t xml:space="preserve">                                            </w:t>
      </w:r>
      <w:r>
        <w:rPr>
          <w:rFonts w:ascii="Calibri Light" w:hAnsi="Calibri Light" w:cs="Calibri Light"/>
        </w:rPr>
        <w:t xml:space="preserve">     </w:t>
      </w:r>
      <w:r w:rsidRPr="00C615AB">
        <w:rPr>
          <w:rFonts w:ascii="Calibri Light" w:hAnsi="Calibri Light" w:cs="Calibri Light"/>
        </w:rPr>
        <w:t xml:space="preserve"> ………..….………………………</w:t>
      </w:r>
    </w:p>
    <w:p w14:paraId="3F8A3171" w14:textId="12D43B87" w:rsidR="00FF2D98" w:rsidRPr="00C615AB" w:rsidRDefault="00FF2D98" w:rsidP="00FF2D98">
      <w:pPr>
        <w:ind w:left="708"/>
        <w:jc w:val="both"/>
        <w:rPr>
          <w:rFonts w:ascii="Calibri Light" w:hAnsi="Calibri Light" w:cs="Calibri Light"/>
        </w:rPr>
      </w:pPr>
      <w:r w:rsidRPr="00C615AB">
        <w:rPr>
          <w:rFonts w:ascii="Calibri Light" w:hAnsi="Calibri Light" w:cs="Calibri Light"/>
        </w:rPr>
        <w:t xml:space="preserve">miejscowość, data                                                                                                                </w:t>
      </w:r>
      <w:r>
        <w:rPr>
          <w:rFonts w:ascii="Calibri Light" w:hAnsi="Calibri Light" w:cs="Calibri Light"/>
        </w:rPr>
        <w:t xml:space="preserve"> </w:t>
      </w:r>
      <w:r w:rsidRPr="00C615AB">
        <w:rPr>
          <w:rFonts w:ascii="Calibri Light" w:hAnsi="Calibri Light" w:cs="Calibri Light"/>
        </w:rPr>
        <w:t>podpis doktoranta</w:t>
      </w:r>
    </w:p>
    <w:p w14:paraId="3397845C" w14:textId="77777777" w:rsidR="00FF2D98" w:rsidRPr="00C615AB" w:rsidRDefault="00FF2D98" w:rsidP="00FF2D98">
      <w:pPr>
        <w:ind w:left="708"/>
        <w:jc w:val="both"/>
        <w:rPr>
          <w:rFonts w:ascii="Calibri Light" w:hAnsi="Calibri Light" w:cs="Calibri Light"/>
          <w:sz w:val="20"/>
          <w:szCs w:val="20"/>
        </w:rPr>
      </w:pPr>
    </w:p>
    <w:p w14:paraId="56BD7BC3" w14:textId="77777777" w:rsidR="00FF2D98" w:rsidRPr="00C615AB" w:rsidRDefault="00FF2D98" w:rsidP="00FF2D98">
      <w:pPr>
        <w:ind w:left="708"/>
        <w:jc w:val="both"/>
        <w:rPr>
          <w:rFonts w:ascii="Calibri Light" w:hAnsi="Calibri Light" w:cs="Calibri Light"/>
          <w:sz w:val="20"/>
          <w:szCs w:val="20"/>
        </w:rPr>
      </w:pPr>
    </w:p>
    <w:p w14:paraId="3E41C67A" w14:textId="77777777" w:rsidR="00FF2D98" w:rsidRPr="00C615AB" w:rsidRDefault="00FF2D98" w:rsidP="00FF2D98">
      <w:pPr>
        <w:ind w:left="708"/>
        <w:jc w:val="both"/>
        <w:rPr>
          <w:rFonts w:ascii="Calibri Light" w:hAnsi="Calibri Light" w:cs="Calibri Light"/>
          <w:sz w:val="20"/>
          <w:szCs w:val="20"/>
        </w:rPr>
      </w:pPr>
    </w:p>
    <w:p w14:paraId="7C67F99A" w14:textId="77777777" w:rsidR="00FF2D98" w:rsidRPr="00C615AB" w:rsidRDefault="00FF2D98" w:rsidP="00FF2D98">
      <w:pPr>
        <w:ind w:left="708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C615AB">
        <w:rPr>
          <w:rFonts w:ascii="Calibri Light" w:hAnsi="Calibri Light" w:cs="Calibri Light"/>
          <w:b/>
          <w:bCs/>
          <w:sz w:val="20"/>
          <w:szCs w:val="20"/>
        </w:rPr>
        <w:t>AKCEPTACJA SPRAWOZDANIA PRZEZ KIEROWNIKA SZKOŁY DOKTORSKIEJ</w:t>
      </w:r>
    </w:p>
    <w:p w14:paraId="3BDF8D7E" w14:textId="77777777" w:rsidR="00FF2D98" w:rsidRPr="00C615AB" w:rsidRDefault="00FF2D98" w:rsidP="00FF2D98">
      <w:pPr>
        <w:ind w:left="708"/>
        <w:jc w:val="center"/>
        <w:rPr>
          <w:rFonts w:ascii="Calibri Light" w:hAnsi="Calibri Light" w:cs="Calibri Light"/>
          <w:sz w:val="20"/>
          <w:szCs w:val="20"/>
        </w:rPr>
      </w:pPr>
    </w:p>
    <w:p w14:paraId="0A44010E" w14:textId="77777777" w:rsidR="00FF2D98" w:rsidRPr="00C615AB" w:rsidRDefault="00FF2D98" w:rsidP="00FF2D98">
      <w:pPr>
        <w:ind w:left="708"/>
        <w:jc w:val="center"/>
        <w:rPr>
          <w:rFonts w:ascii="Calibri Light" w:hAnsi="Calibri Light" w:cs="Calibri Light"/>
          <w:sz w:val="20"/>
          <w:szCs w:val="20"/>
        </w:rPr>
      </w:pPr>
    </w:p>
    <w:p w14:paraId="6DE9273D" w14:textId="77777777" w:rsidR="00FF2D98" w:rsidRPr="00C615AB" w:rsidRDefault="00FF2D98" w:rsidP="00FF2D98">
      <w:pPr>
        <w:ind w:left="708"/>
        <w:jc w:val="both"/>
        <w:rPr>
          <w:rFonts w:ascii="Calibri Light" w:hAnsi="Calibri Light" w:cs="Calibri Light"/>
        </w:rPr>
      </w:pPr>
    </w:p>
    <w:p w14:paraId="24932EFF" w14:textId="77777777" w:rsidR="00FF2D98" w:rsidRPr="00C615AB" w:rsidRDefault="00FF2D98" w:rsidP="00FF2D98">
      <w:pPr>
        <w:ind w:left="708"/>
        <w:jc w:val="both"/>
        <w:rPr>
          <w:rFonts w:ascii="Calibri Light" w:hAnsi="Calibri Light" w:cs="Calibri Light"/>
        </w:rPr>
      </w:pPr>
    </w:p>
    <w:p w14:paraId="3D7EAC67" w14:textId="77777777" w:rsidR="00FF2D98" w:rsidRPr="00C615AB" w:rsidRDefault="00FF2D98" w:rsidP="00FF2D98">
      <w:pPr>
        <w:ind w:left="708"/>
        <w:rPr>
          <w:rFonts w:ascii="Calibri Light" w:hAnsi="Calibri Light" w:cs="Calibri Light"/>
        </w:rPr>
      </w:pPr>
      <w:r w:rsidRPr="00C615AB">
        <w:rPr>
          <w:rFonts w:ascii="Calibri Light" w:hAnsi="Calibri Light" w:cs="Calibri Light"/>
        </w:rPr>
        <w:t>……………………………</w:t>
      </w:r>
      <w:r w:rsidRPr="00C615AB">
        <w:rPr>
          <w:rFonts w:ascii="Calibri Light" w:hAnsi="Calibri Light" w:cs="Calibri Light"/>
        </w:rPr>
        <w:tab/>
      </w:r>
      <w:r w:rsidRPr="00C615AB">
        <w:rPr>
          <w:rFonts w:ascii="Calibri Light" w:hAnsi="Calibri Light" w:cs="Calibri Light"/>
        </w:rPr>
        <w:tab/>
      </w:r>
      <w:r w:rsidRPr="00C615AB">
        <w:rPr>
          <w:rFonts w:ascii="Calibri Light" w:hAnsi="Calibri Light" w:cs="Calibri Light"/>
        </w:rPr>
        <w:tab/>
        <w:t xml:space="preserve">    </w:t>
      </w:r>
      <w:r>
        <w:rPr>
          <w:rFonts w:ascii="Calibri Light" w:hAnsi="Calibri Light" w:cs="Calibri Light"/>
        </w:rPr>
        <w:t xml:space="preserve">               </w:t>
      </w:r>
      <w:r w:rsidRPr="00C615AB">
        <w:rPr>
          <w:rFonts w:ascii="Calibri Light" w:hAnsi="Calibri Light" w:cs="Calibri Light"/>
        </w:rPr>
        <w:t xml:space="preserve">                                            </w:t>
      </w:r>
      <w:r>
        <w:rPr>
          <w:rFonts w:ascii="Calibri Light" w:hAnsi="Calibri Light" w:cs="Calibri Light"/>
        </w:rPr>
        <w:t xml:space="preserve">     </w:t>
      </w:r>
      <w:r w:rsidRPr="00C615AB">
        <w:rPr>
          <w:rFonts w:ascii="Calibri Light" w:hAnsi="Calibri Light" w:cs="Calibri Light"/>
        </w:rPr>
        <w:t xml:space="preserve"> ………..….………………………</w:t>
      </w:r>
    </w:p>
    <w:p w14:paraId="3FA8B4FF" w14:textId="2243EF53" w:rsidR="00FF2D98" w:rsidRPr="00C615AB" w:rsidRDefault="00FF2D98" w:rsidP="00FF2D98">
      <w:pPr>
        <w:ind w:left="708"/>
        <w:jc w:val="both"/>
        <w:rPr>
          <w:rFonts w:ascii="Calibri Light" w:hAnsi="Calibri Light" w:cs="Calibri Light"/>
        </w:rPr>
      </w:pPr>
      <w:r w:rsidRPr="00C615AB">
        <w:rPr>
          <w:rFonts w:ascii="Calibri Light" w:hAnsi="Calibri Light" w:cs="Calibri Light"/>
        </w:rPr>
        <w:t xml:space="preserve">miejscowość, data                                                                                                          </w:t>
      </w:r>
      <w:r w:rsidRPr="00C615AB">
        <w:rPr>
          <w:rFonts w:ascii="Calibri Light" w:hAnsi="Calibri Light" w:cs="Calibri Light"/>
        </w:rPr>
        <w:tab/>
        <w:t xml:space="preserve"> 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 xml:space="preserve">  </w:t>
      </w:r>
      <w:r w:rsidRPr="00C615AB">
        <w:rPr>
          <w:rFonts w:ascii="Calibri Light" w:hAnsi="Calibri Light" w:cs="Calibri Light"/>
        </w:rPr>
        <w:t>podpis kierownika</w:t>
      </w:r>
    </w:p>
    <w:p w14:paraId="10D79EDB" w14:textId="774C9F8D" w:rsidR="008B5807" w:rsidRPr="00FF2D98" w:rsidRDefault="008B5807" w:rsidP="00FF2D98">
      <w:pPr>
        <w:spacing w:after="0"/>
        <w:jc w:val="both"/>
        <w:rPr>
          <w:rFonts w:ascii="Calibri Light" w:hAnsi="Calibri Light" w:cs="Calibri Light"/>
        </w:rPr>
      </w:pPr>
    </w:p>
    <w:sectPr w:rsidR="008B5807" w:rsidRPr="00FF2D98" w:rsidSect="004F581E">
      <w:headerReference w:type="default" r:id="rId7"/>
      <w:footerReference w:type="default" r:id="rId8"/>
      <w:pgSz w:w="11906" w:h="16838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085ED" w14:textId="77777777" w:rsidR="00CE6442" w:rsidRDefault="00CE6442">
      <w:pPr>
        <w:spacing w:after="0" w:line="240" w:lineRule="auto"/>
      </w:pPr>
      <w:r>
        <w:separator/>
      </w:r>
    </w:p>
  </w:endnote>
  <w:endnote w:type="continuationSeparator" w:id="0">
    <w:p w14:paraId="3D96E914" w14:textId="77777777" w:rsidR="00CE6442" w:rsidRDefault="00CE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356645"/>
      <w:docPartObj>
        <w:docPartGallery w:val="Page Numbers (Bottom of Page)"/>
        <w:docPartUnique/>
      </w:docPartObj>
    </w:sdtPr>
    <w:sdtEndPr/>
    <w:sdtContent>
      <w:p w14:paraId="558F7B3D" w14:textId="14DBBA32" w:rsidR="007C6EB2" w:rsidRDefault="007C6E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B33D3" w14:textId="77777777" w:rsidR="00721240" w:rsidRDefault="00721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9BE8" w14:textId="77777777" w:rsidR="00CE6442" w:rsidRDefault="00CE6442">
      <w:pPr>
        <w:spacing w:after="0" w:line="240" w:lineRule="auto"/>
      </w:pPr>
      <w:r>
        <w:separator/>
      </w:r>
    </w:p>
  </w:footnote>
  <w:footnote w:type="continuationSeparator" w:id="0">
    <w:p w14:paraId="4290B23F" w14:textId="77777777" w:rsidR="00CE6442" w:rsidRDefault="00CE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343E" w14:textId="77777777" w:rsidR="000E105E" w:rsidRDefault="000E105E" w:rsidP="00721240">
    <w:pPr>
      <w:pStyle w:val="Nagwek"/>
      <w:rPr>
        <w:rFonts w:ascii="Times New Roman" w:hAnsi="Times New Roman"/>
        <w:sz w:val="18"/>
        <w:szCs w:val="18"/>
      </w:rPr>
    </w:pPr>
  </w:p>
  <w:p w14:paraId="09C03461" w14:textId="77777777" w:rsidR="000E105E" w:rsidRDefault="000E105E" w:rsidP="00721240">
    <w:pPr>
      <w:pStyle w:val="Nagwek"/>
      <w:rPr>
        <w:rFonts w:ascii="Times New Roman" w:hAnsi="Times New Roman"/>
        <w:sz w:val="18"/>
        <w:szCs w:val="18"/>
      </w:rPr>
    </w:pPr>
  </w:p>
  <w:p w14:paraId="3816B909" w14:textId="64361493" w:rsidR="005C71A5" w:rsidRPr="00721240" w:rsidRDefault="00721240" w:rsidP="00721240">
    <w:pPr>
      <w:pStyle w:val="Nagwek"/>
      <w:rPr>
        <w:rFonts w:ascii="Times New Roman" w:hAnsi="Times New Roman"/>
        <w:sz w:val="18"/>
        <w:szCs w:val="18"/>
      </w:rPr>
    </w:pPr>
    <w:r w:rsidRPr="00721240">
      <w:rPr>
        <w:rFonts w:ascii="Times New Roman" w:hAnsi="Times New Roman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47C5436D" wp14:editId="4C8FECE1">
          <wp:simplePos x="0" y="0"/>
          <wp:positionH relativeFrom="margin">
            <wp:posOffset>4678045</wp:posOffset>
          </wp:positionH>
          <wp:positionV relativeFrom="paragraph">
            <wp:posOffset>66675</wp:posOffset>
          </wp:positionV>
          <wp:extent cx="2055449" cy="611406"/>
          <wp:effectExtent l="0" t="0" r="2540" b="0"/>
          <wp:wrapTight wrapText="bothSides">
            <wp:wrapPolygon edited="0">
              <wp:start x="0" y="0"/>
              <wp:lineTo x="0" y="20881"/>
              <wp:lineTo x="21426" y="20881"/>
              <wp:lineTo x="21426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__logo-aps__nazwa1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5449" cy="611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singleLevel"/>
    <w:tmpl w:val="00000014"/>
    <w:name w:val="WW8Num27"/>
    <w:lvl w:ilvl="0">
      <w:start w:val="1"/>
      <w:numFmt w:val="lowerLetter"/>
      <w:lvlText w:val="%1)"/>
      <w:lvlJc w:val="left"/>
      <w:pPr>
        <w:tabs>
          <w:tab w:val="num" w:pos="-708"/>
        </w:tabs>
        <w:ind w:left="360" w:hanging="360"/>
      </w:pPr>
      <w:rPr>
        <w:color w:val="000000"/>
      </w:rPr>
    </w:lvl>
  </w:abstractNum>
  <w:abstractNum w:abstractNumId="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EFA5117"/>
    <w:multiLevelType w:val="hybridMultilevel"/>
    <w:tmpl w:val="8D5805D2"/>
    <w:lvl w:ilvl="0" w:tplc="E30AA91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301A"/>
    <w:multiLevelType w:val="hybridMultilevel"/>
    <w:tmpl w:val="16ECB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2BF1"/>
    <w:multiLevelType w:val="hybridMultilevel"/>
    <w:tmpl w:val="97F41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F6F88"/>
    <w:multiLevelType w:val="hybridMultilevel"/>
    <w:tmpl w:val="924026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414B8"/>
    <w:multiLevelType w:val="hybridMultilevel"/>
    <w:tmpl w:val="57FCEAC0"/>
    <w:lvl w:ilvl="0" w:tplc="716CB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67147"/>
    <w:multiLevelType w:val="hybridMultilevel"/>
    <w:tmpl w:val="FF340292"/>
    <w:lvl w:ilvl="0" w:tplc="516402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79385">
    <w:abstractNumId w:val="8"/>
  </w:num>
  <w:num w:numId="2" w16cid:durableId="252858649">
    <w:abstractNumId w:val="7"/>
  </w:num>
  <w:num w:numId="3" w16cid:durableId="1369332380">
    <w:abstractNumId w:val="4"/>
  </w:num>
  <w:num w:numId="4" w16cid:durableId="1407611694">
    <w:abstractNumId w:val="3"/>
  </w:num>
  <w:num w:numId="5" w16cid:durableId="1680084238">
    <w:abstractNumId w:val="5"/>
  </w:num>
  <w:num w:numId="6" w16cid:durableId="1232348793">
    <w:abstractNumId w:val="6"/>
  </w:num>
  <w:num w:numId="7" w16cid:durableId="1852987081">
    <w:abstractNumId w:val="2"/>
    <w:lvlOverride w:ilvl="0">
      <w:startOverride w:val="1"/>
    </w:lvlOverride>
  </w:num>
  <w:num w:numId="8" w16cid:durableId="1465853856">
    <w:abstractNumId w:val="1"/>
    <w:lvlOverride w:ilvl="0">
      <w:startOverride w:val="1"/>
    </w:lvlOverride>
  </w:num>
  <w:num w:numId="9" w16cid:durableId="7471883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0"/>
    <w:rsid w:val="000162AD"/>
    <w:rsid w:val="000177D7"/>
    <w:rsid w:val="000335D7"/>
    <w:rsid w:val="000638BE"/>
    <w:rsid w:val="0009714B"/>
    <w:rsid w:val="000D5017"/>
    <w:rsid w:val="000E105E"/>
    <w:rsid w:val="000E47E2"/>
    <w:rsid w:val="000F67E9"/>
    <w:rsid w:val="0016746C"/>
    <w:rsid w:val="001C3AE1"/>
    <w:rsid w:val="001E676E"/>
    <w:rsid w:val="00217F5F"/>
    <w:rsid w:val="0023448D"/>
    <w:rsid w:val="00262FE5"/>
    <w:rsid w:val="002C6EFF"/>
    <w:rsid w:val="002D4E8F"/>
    <w:rsid w:val="002E2B39"/>
    <w:rsid w:val="002F06CC"/>
    <w:rsid w:val="003E2E9F"/>
    <w:rsid w:val="00446A0B"/>
    <w:rsid w:val="004557B6"/>
    <w:rsid w:val="004622EC"/>
    <w:rsid w:val="004713ED"/>
    <w:rsid w:val="004E6637"/>
    <w:rsid w:val="004F1B8C"/>
    <w:rsid w:val="004F581E"/>
    <w:rsid w:val="00511E53"/>
    <w:rsid w:val="00584E9F"/>
    <w:rsid w:val="00597A05"/>
    <w:rsid w:val="005C71A5"/>
    <w:rsid w:val="005C72DC"/>
    <w:rsid w:val="005E2397"/>
    <w:rsid w:val="005E4F22"/>
    <w:rsid w:val="00611FD4"/>
    <w:rsid w:val="00615A61"/>
    <w:rsid w:val="00620C0C"/>
    <w:rsid w:val="00622065"/>
    <w:rsid w:val="006328EC"/>
    <w:rsid w:val="00632A35"/>
    <w:rsid w:val="00645CD6"/>
    <w:rsid w:val="00647F06"/>
    <w:rsid w:val="006579B5"/>
    <w:rsid w:val="006718E0"/>
    <w:rsid w:val="006719F2"/>
    <w:rsid w:val="006918E2"/>
    <w:rsid w:val="006A2972"/>
    <w:rsid w:val="006B493A"/>
    <w:rsid w:val="006D0CE7"/>
    <w:rsid w:val="006D594F"/>
    <w:rsid w:val="006F6761"/>
    <w:rsid w:val="00721240"/>
    <w:rsid w:val="00792862"/>
    <w:rsid w:val="007A1B0B"/>
    <w:rsid w:val="007C6EB2"/>
    <w:rsid w:val="007D1477"/>
    <w:rsid w:val="00837BD4"/>
    <w:rsid w:val="00841A5A"/>
    <w:rsid w:val="0085471D"/>
    <w:rsid w:val="00856C84"/>
    <w:rsid w:val="008A087A"/>
    <w:rsid w:val="008B5807"/>
    <w:rsid w:val="008D11E4"/>
    <w:rsid w:val="00910805"/>
    <w:rsid w:val="00922221"/>
    <w:rsid w:val="00953F88"/>
    <w:rsid w:val="00992201"/>
    <w:rsid w:val="009B6D85"/>
    <w:rsid w:val="009C049E"/>
    <w:rsid w:val="009D636A"/>
    <w:rsid w:val="00A209C0"/>
    <w:rsid w:val="00A253A8"/>
    <w:rsid w:val="00A44439"/>
    <w:rsid w:val="00A91E35"/>
    <w:rsid w:val="00A92B60"/>
    <w:rsid w:val="00AD3639"/>
    <w:rsid w:val="00B15A6D"/>
    <w:rsid w:val="00B264C5"/>
    <w:rsid w:val="00B33D2C"/>
    <w:rsid w:val="00B43873"/>
    <w:rsid w:val="00B66631"/>
    <w:rsid w:val="00BA0EF0"/>
    <w:rsid w:val="00BE0D0C"/>
    <w:rsid w:val="00C44AAC"/>
    <w:rsid w:val="00C61BC7"/>
    <w:rsid w:val="00C64CE1"/>
    <w:rsid w:val="00C65E4F"/>
    <w:rsid w:val="00C7390C"/>
    <w:rsid w:val="00C97FA0"/>
    <w:rsid w:val="00CC609B"/>
    <w:rsid w:val="00CD7A94"/>
    <w:rsid w:val="00CE6442"/>
    <w:rsid w:val="00D2176A"/>
    <w:rsid w:val="00D70024"/>
    <w:rsid w:val="00DA4D90"/>
    <w:rsid w:val="00DA5B96"/>
    <w:rsid w:val="00DE4971"/>
    <w:rsid w:val="00DF0EF6"/>
    <w:rsid w:val="00E23DC9"/>
    <w:rsid w:val="00E40E78"/>
    <w:rsid w:val="00E47089"/>
    <w:rsid w:val="00E50A65"/>
    <w:rsid w:val="00E67F2C"/>
    <w:rsid w:val="00E95EC7"/>
    <w:rsid w:val="00ED13BE"/>
    <w:rsid w:val="00ED60D9"/>
    <w:rsid w:val="00F20B6F"/>
    <w:rsid w:val="00F34EED"/>
    <w:rsid w:val="00F356C3"/>
    <w:rsid w:val="00F41AE5"/>
    <w:rsid w:val="00F41E23"/>
    <w:rsid w:val="00F85CC8"/>
    <w:rsid w:val="00FE24BF"/>
    <w:rsid w:val="00FE4BE4"/>
    <w:rsid w:val="00FF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64BC2"/>
  <w15:docId w15:val="{A9FABD20-EEAC-432B-AC53-F05D6E0F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2201"/>
    <w:rPr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22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2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22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20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2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ROCZNE SPRAWOZDANIE DOKTORANTA                                                                   AKADEMII PEDAGOGIKI SPECJALNE</vt:lpstr>
    </vt:vector>
  </TitlesOfParts>
  <Company>aps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ROCZNE SPRAWOZDANIE DOKTORANTA                                                                   AKADEMII PEDAGOGIKI SPECJALNE</dc:title>
  <dc:creator>Artur Iwan</dc:creator>
  <cp:lastModifiedBy>Katarzyna Błachnio</cp:lastModifiedBy>
  <cp:revision>22</cp:revision>
  <cp:lastPrinted>2011-03-30T10:28:00Z</cp:lastPrinted>
  <dcterms:created xsi:type="dcterms:W3CDTF">2021-08-21T20:07:00Z</dcterms:created>
  <dcterms:modified xsi:type="dcterms:W3CDTF">2022-05-16T12:16:00Z</dcterms:modified>
</cp:coreProperties>
</file>