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DE35" w14:textId="77777777" w:rsidR="009C56DB" w:rsidRPr="001852F1" w:rsidRDefault="009C56DB" w:rsidP="00503049">
      <w:pPr>
        <w:pStyle w:val="Style1"/>
        <w:widowControl/>
        <w:spacing w:before="53" w:line="360" w:lineRule="auto"/>
        <w:ind w:right="19"/>
        <w:jc w:val="center"/>
        <w:rPr>
          <w:rStyle w:val="FontStyle19"/>
          <w:rFonts w:ascii="Times New Roman" w:eastAsiaTheme="majorEastAsia" w:hAnsi="Times New Roman" w:cs="Times New Roman"/>
          <w:sz w:val="24"/>
          <w:szCs w:val="24"/>
        </w:rPr>
      </w:pPr>
      <w:r w:rsidRPr="001852F1">
        <w:rPr>
          <w:rStyle w:val="FontStyle19"/>
          <w:rFonts w:ascii="Times New Roman" w:eastAsiaTheme="majorEastAsia" w:hAnsi="Times New Roman" w:cs="Times New Roman"/>
          <w:sz w:val="24"/>
          <w:szCs w:val="24"/>
        </w:rPr>
        <w:t>Streszczenie rozprawy doktorskiej</w:t>
      </w:r>
    </w:p>
    <w:p w14:paraId="7A9E682C" w14:textId="77777777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14:paraId="17AE6A0B" w14:textId="77777777" w:rsid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Imiona i nazwisko autora rozprawy:</w:t>
      </w:r>
    </w:p>
    <w:p w14:paraId="2A0F66C8" w14:textId="3C58046C" w:rsidR="009C56DB" w:rsidRPr="001852F1" w:rsidRDefault="001852F1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33DF178" w14:textId="77777777" w:rsid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Stopień / tytuł naukowy oraz imiona i nazwisko promotora rozprawy:</w:t>
      </w:r>
    </w:p>
    <w:p w14:paraId="2BE6D7CE" w14:textId="067BB791" w:rsidR="009C56DB" w:rsidRPr="001852F1" w:rsidRDefault="001852F1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51F1C8CF" w14:textId="6869ED4A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Stopień / tytuł naukowy oraz imiona i nazwisko promotora</w:t>
      </w:r>
      <w:r w:rsidR="00FC48D7" w:rsidRPr="001852F1">
        <w:rPr>
          <w:rFonts w:ascii="Times New Roman" w:hAnsi="Times New Roman"/>
          <w:sz w:val="24"/>
          <w:szCs w:val="24"/>
        </w:rPr>
        <w:t>/promotorów lub</w:t>
      </w:r>
      <w:r w:rsidRPr="001852F1">
        <w:rPr>
          <w:rFonts w:ascii="Times New Roman" w:hAnsi="Times New Roman"/>
          <w:sz w:val="24"/>
          <w:szCs w:val="24"/>
        </w:rPr>
        <w:t xml:space="preserve"> </w:t>
      </w:r>
      <w:r w:rsidR="00FC48D7" w:rsidRPr="001852F1">
        <w:rPr>
          <w:rFonts w:ascii="Times New Roman" w:hAnsi="Times New Roman"/>
          <w:sz w:val="24"/>
          <w:szCs w:val="24"/>
        </w:rPr>
        <w:t xml:space="preserve">promotora </w:t>
      </w:r>
      <w:r w:rsidRPr="001852F1">
        <w:rPr>
          <w:rFonts w:ascii="Times New Roman" w:hAnsi="Times New Roman"/>
          <w:sz w:val="24"/>
          <w:szCs w:val="24"/>
        </w:rPr>
        <w:t xml:space="preserve">pomocniczego: </w:t>
      </w:r>
    </w:p>
    <w:p w14:paraId="02CA6AFE" w14:textId="77777777" w:rsidR="001852F1" w:rsidRPr="001852F1" w:rsidRDefault="001852F1" w:rsidP="001852F1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2A31895" w14:textId="0F5753A6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 xml:space="preserve">Temat rozprawy doktorskiej: </w:t>
      </w:r>
    </w:p>
    <w:p w14:paraId="15F2BD6F" w14:textId="2AAECF66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1C5A12BC" w14:textId="509CCE9A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 xml:space="preserve">Słowa kluczowe (max. 10): </w:t>
      </w:r>
    </w:p>
    <w:p w14:paraId="468D6DBE" w14:textId="04F2C658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……………………………………………………………...........................……………………</w:t>
      </w:r>
    </w:p>
    <w:p w14:paraId="3AB7FBBF" w14:textId="77777777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1852F1">
        <w:rPr>
          <w:rFonts w:ascii="Times New Roman" w:hAnsi="Times New Roman"/>
          <w:sz w:val="24"/>
          <w:szCs w:val="24"/>
        </w:rPr>
        <w:t>Streszczenie (max. 2 strony formatu A-4):</w:t>
      </w:r>
    </w:p>
    <w:p w14:paraId="3F41B38A" w14:textId="2FB9C622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…………………………………………………………….......................………………………</w:t>
      </w:r>
    </w:p>
    <w:p w14:paraId="56919737" w14:textId="25BBC679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…………………………………………………………….......................………………………</w:t>
      </w:r>
    </w:p>
    <w:p w14:paraId="2A62E9E8" w14:textId="70AFD616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2FB4235A" w14:textId="24B50C12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2CBD04C5" w14:textId="0A65607D" w:rsidR="009C56DB" w:rsidRPr="001852F1" w:rsidRDefault="009C56DB" w:rsidP="009C56DB">
      <w:pPr>
        <w:spacing w:after="0" w:line="48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1852F1">
        <w:rPr>
          <w:rFonts w:ascii="Times New Roman" w:hAnsi="Times New Roman"/>
          <w:sz w:val="24"/>
          <w:szCs w:val="24"/>
          <w:lang w:val="en-US"/>
        </w:rPr>
        <w:t>……………………………………………………………….......................……………………</w:t>
      </w:r>
    </w:p>
    <w:p w14:paraId="49783E82" w14:textId="18FF985F" w:rsidR="00B602FC" w:rsidRPr="001852F1" w:rsidRDefault="00B602FC" w:rsidP="009C56DB">
      <w:pPr>
        <w:pStyle w:val="Style12"/>
        <w:widowControl/>
        <w:spacing w:before="53" w:line="360" w:lineRule="auto"/>
        <w:ind w:right="14"/>
        <w:rPr>
          <w:rFonts w:ascii="Times New Roman" w:hAnsi="Times New Roman"/>
          <w:lang w:val="en-US"/>
        </w:rPr>
      </w:pPr>
    </w:p>
    <w:sectPr w:rsidR="00B602FC" w:rsidRPr="001852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C5"/>
    <w:rsid w:val="000279C5"/>
    <w:rsid w:val="00106944"/>
    <w:rsid w:val="00132425"/>
    <w:rsid w:val="00167FA8"/>
    <w:rsid w:val="001811F5"/>
    <w:rsid w:val="001852F1"/>
    <w:rsid w:val="002A6D69"/>
    <w:rsid w:val="0030752D"/>
    <w:rsid w:val="003F2924"/>
    <w:rsid w:val="00503049"/>
    <w:rsid w:val="00717FD5"/>
    <w:rsid w:val="0088284B"/>
    <w:rsid w:val="008A6D8D"/>
    <w:rsid w:val="009C56DB"/>
    <w:rsid w:val="00B602FC"/>
    <w:rsid w:val="00B66A35"/>
    <w:rsid w:val="00C11BD7"/>
    <w:rsid w:val="00D168A1"/>
    <w:rsid w:val="00DD207A"/>
    <w:rsid w:val="00E343E2"/>
    <w:rsid w:val="00FC48D7"/>
    <w:rsid w:val="00FE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C0C5F"/>
  <w15:chartTrackingRefBased/>
  <w15:docId w15:val="{1821A35D-0D87-494D-85D5-5DEBF783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56DB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279C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279C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279C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279C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279C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279C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79C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279C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279C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279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279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279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279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279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279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279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279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279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279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279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279C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279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279C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279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279C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279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279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279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279C5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Normalny"/>
    <w:uiPriority w:val="99"/>
    <w:rsid w:val="009C56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FontStyle19">
    <w:name w:val="Font Style19"/>
    <w:basedOn w:val="Domylnaczcionkaakapitu"/>
    <w:uiPriority w:val="99"/>
    <w:rsid w:val="009C56DB"/>
    <w:rPr>
      <w:rFonts w:ascii="Tahoma" w:hAnsi="Tahoma" w:cs="Tahoma"/>
      <w:b/>
      <w:bCs/>
      <w:sz w:val="22"/>
      <w:szCs w:val="22"/>
    </w:rPr>
  </w:style>
  <w:style w:type="paragraph" w:customStyle="1" w:styleId="Style12">
    <w:name w:val="Style12"/>
    <w:basedOn w:val="Normalny"/>
    <w:uiPriority w:val="99"/>
    <w:rsid w:val="009C56DB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Błachnio</dc:creator>
  <cp:keywords/>
  <dc:description/>
  <cp:lastModifiedBy>Katarzyna Błachnio</cp:lastModifiedBy>
  <cp:revision>15</cp:revision>
  <dcterms:created xsi:type="dcterms:W3CDTF">2024-09-23T16:05:00Z</dcterms:created>
  <dcterms:modified xsi:type="dcterms:W3CDTF">2026-01-05T08:49:00Z</dcterms:modified>
</cp:coreProperties>
</file>