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2F1C" w14:textId="77777777" w:rsidR="00F7357E" w:rsidRPr="002609EF" w:rsidRDefault="00F7357E" w:rsidP="00F7357E">
      <w:pPr>
        <w:jc w:val="right"/>
        <w:rPr>
          <w:rFonts w:ascii="Arial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0C391963" wp14:editId="058F94B4">
            <wp:extent cx="3116580" cy="929640"/>
            <wp:effectExtent l="0" t="0" r="7620" b="381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94719" w14:textId="77777777" w:rsidR="00F7357E" w:rsidRPr="00F2185D" w:rsidRDefault="00F7357E" w:rsidP="00F7357E">
      <w:pPr>
        <w:keepNext/>
        <w:jc w:val="right"/>
        <w:outlineLvl w:val="0"/>
        <w:rPr>
          <w:sz w:val="16"/>
          <w:szCs w:val="16"/>
        </w:rPr>
      </w:pPr>
    </w:p>
    <w:p w14:paraId="63D60FC0" w14:textId="77777777" w:rsidR="00F7357E" w:rsidRDefault="00F7357E" w:rsidP="00F7357E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1A249" w14:textId="42BCE626" w:rsidR="00F7357E" w:rsidRDefault="00F7357E" w:rsidP="00F7357E">
      <w:pPr>
        <w:pStyle w:val="Tytu"/>
        <w:jc w:val="center"/>
        <w:rPr>
          <w:rFonts w:ascii="Times New Roman" w:hAnsi="Times New Roman" w:cs="Times New Roman"/>
          <w:sz w:val="28"/>
          <w:szCs w:val="28"/>
        </w:rPr>
      </w:pPr>
      <w:r w:rsidRPr="00D9569F">
        <w:rPr>
          <w:rFonts w:ascii="Times New Roman" w:hAnsi="Times New Roman" w:cs="Times New Roman"/>
          <w:b/>
          <w:bCs/>
          <w:sz w:val="28"/>
          <w:szCs w:val="28"/>
        </w:rPr>
        <w:t xml:space="preserve">SPRAWOZDANIE Z </w:t>
      </w:r>
      <w:r w:rsidRPr="00D9569F">
        <w:rPr>
          <w:rStyle w:val="Odwoanieintensywne"/>
          <w:rFonts w:ascii="Times New Roman" w:hAnsi="Times New Roman" w:cs="Times New Roman"/>
          <w:color w:val="000000" w:themeColor="text1"/>
          <w:sz w:val="28"/>
          <w:szCs w:val="28"/>
        </w:rPr>
        <w:t>REALIZACJI</w:t>
      </w:r>
      <w:r w:rsidRPr="00D95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B86C3" w14:textId="77777777" w:rsidR="00F7357E" w:rsidRPr="00D9569F" w:rsidRDefault="00F7357E" w:rsidP="00F7357E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69F">
        <w:rPr>
          <w:rFonts w:ascii="Times New Roman" w:hAnsi="Times New Roman" w:cs="Times New Roman"/>
          <w:b/>
          <w:bCs/>
          <w:sz w:val="28"/>
          <w:szCs w:val="28"/>
        </w:rPr>
        <w:t>INDYWIDUALNEGO PLANU BADAWCZEGO (IPB)</w:t>
      </w:r>
    </w:p>
    <w:p w14:paraId="629DC22D" w14:textId="77777777" w:rsidR="00F7357E" w:rsidRPr="00D9569F" w:rsidRDefault="00F7357E" w:rsidP="00F7357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F224C" w14:textId="77777777" w:rsidR="00F7357E" w:rsidRPr="00A77974" w:rsidRDefault="00F7357E" w:rsidP="00F7357E">
      <w:pPr>
        <w:pStyle w:val="Tytu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974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F7357E" w:rsidRPr="00A77974" w14:paraId="3B2A330E" w14:textId="77777777" w:rsidTr="0030356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043914F" w14:textId="77777777" w:rsidR="00F7357E" w:rsidRPr="00A77974" w:rsidRDefault="00F7357E" w:rsidP="00303560">
            <w:pPr>
              <w:spacing w:before="120" w:after="120"/>
              <w:rPr>
                <w:b/>
              </w:rPr>
            </w:pPr>
            <w:r w:rsidRPr="00A77974">
              <w:rPr>
                <w:b/>
                <w:smallCaps/>
              </w:rPr>
              <w:t>A. DANE DOKTORANTA</w:t>
            </w:r>
          </w:p>
        </w:tc>
      </w:tr>
      <w:tr w:rsidR="00F7357E" w:rsidRPr="00A77974" w14:paraId="665F9B26" w14:textId="77777777" w:rsidTr="00303560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7222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669B" w14:textId="77777777" w:rsidR="00F7357E" w:rsidRPr="00A77974" w:rsidRDefault="00F7357E" w:rsidP="00303560"/>
          <w:p w14:paraId="5BF5237F" w14:textId="77777777" w:rsidR="00F7357E" w:rsidRPr="00A77974" w:rsidRDefault="00F7357E" w:rsidP="00303560"/>
        </w:tc>
      </w:tr>
      <w:tr w:rsidR="00F7357E" w:rsidRPr="00A77974" w14:paraId="33419E84" w14:textId="77777777" w:rsidTr="00303560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DCBD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39FE" w14:textId="77777777" w:rsidR="00F7357E" w:rsidRPr="00A77974" w:rsidRDefault="00F7357E" w:rsidP="00303560"/>
        </w:tc>
      </w:tr>
      <w:tr w:rsidR="00F7357E" w:rsidRPr="00A77974" w14:paraId="01487DA0" w14:textId="77777777" w:rsidTr="00303560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EE3D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</w:rPr>
              <w:t xml:space="preserve">ROK ROZPOCZĘCIA KSZTAŁCENIA </w:t>
            </w:r>
            <w:r w:rsidRPr="00A77974">
              <w:rPr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9484" w14:textId="77777777" w:rsidR="00F7357E" w:rsidRPr="00A77974" w:rsidRDefault="00F7357E" w:rsidP="00303560"/>
        </w:tc>
      </w:tr>
    </w:tbl>
    <w:p w14:paraId="5508054B" w14:textId="77777777" w:rsidR="00F7357E" w:rsidRPr="00A77974" w:rsidRDefault="00F7357E" w:rsidP="00F7357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F7357E" w:rsidRPr="00A77974" w14:paraId="6F3A7C82" w14:textId="77777777" w:rsidTr="00303560">
        <w:trPr>
          <w:trHeight w:val="480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2FBFE17E" w14:textId="77777777" w:rsidR="00F7357E" w:rsidRPr="00A77974" w:rsidRDefault="00F7357E" w:rsidP="00303560">
            <w:r w:rsidRPr="00A77974">
              <w:rPr>
                <w:b/>
                <w:smallCaps/>
              </w:rPr>
              <w:t>B. ROZPRAWA DOKTORSKA</w:t>
            </w:r>
          </w:p>
        </w:tc>
      </w:tr>
      <w:tr w:rsidR="00F7357E" w:rsidRPr="00A77974" w14:paraId="5A2521E4" w14:textId="77777777" w:rsidTr="00303560">
        <w:trPr>
          <w:trHeight w:val="480"/>
        </w:trPr>
        <w:tc>
          <w:tcPr>
            <w:tcW w:w="2166" w:type="pct"/>
            <w:shd w:val="clear" w:color="auto" w:fill="auto"/>
            <w:vAlign w:val="center"/>
          </w:tcPr>
          <w:p w14:paraId="31C769FC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</w:tcPr>
          <w:p w14:paraId="4A39AB9B" w14:textId="77777777" w:rsidR="00F7357E" w:rsidRPr="00A77974" w:rsidRDefault="00F7357E" w:rsidP="00303560"/>
          <w:p w14:paraId="217948F4" w14:textId="77777777" w:rsidR="00F7357E" w:rsidRPr="00A77974" w:rsidRDefault="00F7357E" w:rsidP="00303560"/>
          <w:p w14:paraId="44F084D8" w14:textId="77777777" w:rsidR="00F7357E" w:rsidRPr="00A77974" w:rsidRDefault="00F7357E" w:rsidP="00303560"/>
        </w:tc>
      </w:tr>
      <w:tr w:rsidR="00F7357E" w:rsidRPr="00A77974" w14:paraId="7B7BAA25" w14:textId="77777777" w:rsidTr="00303560">
        <w:trPr>
          <w:trHeight w:val="480"/>
        </w:trPr>
        <w:tc>
          <w:tcPr>
            <w:tcW w:w="2166" w:type="pct"/>
            <w:vAlign w:val="center"/>
          </w:tcPr>
          <w:p w14:paraId="5D921659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vAlign w:val="center"/>
          </w:tcPr>
          <w:p w14:paraId="48702B19" w14:textId="77777777" w:rsidR="00F7357E" w:rsidRPr="00A77974" w:rsidRDefault="00F7357E" w:rsidP="00303560"/>
          <w:p w14:paraId="123244F6" w14:textId="77777777" w:rsidR="00F7357E" w:rsidRPr="00A77974" w:rsidRDefault="00F7357E" w:rsidP="00303560"/>
          <w:p w14:paraId="2D8C53E8" w14:textId="77777777" w:rsidR="00F7357E" w:rsidRPr="00A77974" w:rsidRDefault="00F7357E" w:rsidP="00303560"/>
        </w:tc>
      </w:tr>
      <w:tr w:rsidR="00F7357E" w:rsidRPr="00A77974" w14:paraId="2490C0CB" w14:textId="77777777" w:rsidTr="00303560">
        <w:trPr>
          <w:trHeight w:val="693"/>
        </w:trPr>
        <w:tc>
          <w:tcPr>
            <w:tcW w:w="2166" w:type="pct"/>
            <w:vAlign w:val="center"/>
          </w:tcPr>
          <w:p w14:paraId="523B367D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 xml:space="preserve">PLANOWANY TERMIN ZŁOŻENIA </w:t>
            </w:r>
            <w:r w:rsidRPr="00A77974">
              <w:rPr>
                <w:bCs/>
                <w:smallCaps/>
              </w:rPr>
              <w:br/>
              <w:t>ROZPRAWY DOKTORSKIEJ</w:t>
            </w:r>
          </w:p>
        </w:tc>
        <w:tc>
          <w:tcPr>
            <w:tcW w:w="2834" w:type="pct"/>
          </w:tcPr>
          <w:p w14:paraId="44A64CBA" w14:textId="77777777" w:rsidR="00F7357E" w:rsidRPr="00A77974" w:rsidRDefault="00F7357E" w:rsidP="00303560"/>
          <w:p w14:paraId="3ADA43F4" w14:textId="77777777" w:rsidR="00F7357E" w:rsidRPr="00A77974" w:rsidRDefault="00F7357E" w:rsidP="00303560"/>
          <w:p w14:paraId="626DACF3" w14:textId="77777777" w:rsidR="00F7357E" w:rsidRPr="00A77974" w:rsidRDefault="00F7357E" w:rsidP="00303560"/>
        </w:tc>
      </w:tr>
      <w:tr w:rsidR="00F7357E" w:rsidRPr="00A77974" w14:paraId="5634CB83" w14:textId="77777777" w:rsidTr="00303560">
        <w:trPr>
          <w:trHeight w:val="693"/>
        </w:trPr>
        <w:tc>
          <w:tcPr>
            <w:tcW w:w="2166" w:type="pct"/>
            <w:vAlign w:val="center"/>
          </w:tcPr>
          <w:p w14:paraId="6040EF68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OGÓLNY OPIS ROZPRAWY DOKTORSKIEJ</w:t>
            </w:r>
          </w:p>
          <w:p w14:paraId="362D4372" w14:textId="77777777" w:rsidR="00F7357E" w:rsidRPr="00A77974" w:rsidRDefault="00F7357E" w:rsidP="00303560">
            <w:pPr>
              <w:pStyle w:val="Bezodstpw"/>
              <w:rPr>
                <w:rFonts w:ascii="Times New Roman" w:hAnsi="Times New Roman" w:cs="Times New Roman"/>
              </w:rPr>
            </w:pPr>
            <w:r w:rsidRPr="00A77974">
              <w:rPr>
                <w:rFonts w:ascii="Times New Roman" w:hAnsi="Times New Roman" w:cs="Times New Roman"/>
              </w:rPr>
              <w:t>(Zwięźle przedstawić zakres tematyczny pracy; opisać problem badawczy, przyjęty cel, oczekiwane rezultaty; max. 500 wyrazów)</w:t>
            </w:r>
          </w:p>
        </w:tc>
        <w:tc>
          <w:tcPr>
            <w:tcW w:w="2834" w:type="pct"/>
          </w:tcPr>
          <w:p w14:paraId="01813E04" w14:textId="77777777" w:rsidR="00F7357E" w:rsidRPr="00A77974" w:rsidRDefault="00F7357E" w:rsidP="00303560"/>
        </w:tc>
      </w:tr>
      <w:tr w:rsidR="00F7357E" w:rsidRPr="00A77974" w14:paraId="075E1264" w14:textId="77777777" w:rsidTr="00303560">
        <w:trPr>
          <w:trHeight w:val="986"/>
        </w:trPr>
        <w:tc>
          <w:tcPr>
            <w:tcW w:w="2166" w:type="pct"/>
            <w:vAlign w:val="center"/>
          </w:tcPr>
          <w:p w14:paraId="427032F0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>IMIĘ I NAZWISKO PROMOTORA, STOPIEŃ/TYTUŁ NAUKOWY</w:t>
            </w:r>
          </w:p>
        </w:tc>
        <w:tc>
          <w:tcPr>
            <w:tcW w:w="2834" w:type="pct"/>
          </w:tcPr>
          <w:p w14:paraId="655EF807" w14:textId="77777777" w:rsidR="00F7357E" w:rsidRPr="00A77974" w:rsidRDefault="00F7357E" w:rsidP="00303560"/>
        </w:tc>
      </w:tr>
      <w:tr w:rsidR="00F7357E" w:rsidRPr="00A77974" w14:paraId="1D1D69A8" w14:textId="77777777" w:rsidTr="00303560">
        <w:trPr>
          <w:trHeight w:val="837"/>
        </w:trPr>
        <w:tc>
          <w:tcPr>
            <w:tcW w:w="2166" w:type="pct"/>
            <w:vAlign w:val="center"/>
          </w:tcPr>
          <w:p w14:paraId="3EF444BE" w14:textId="77777777" w:rsidR="00F7357E" w:rsidRPr="00A77974" w:rsidRDefault="00F7357E" w:rsidP="00303560">
            <w:pPr>
              <w:rPr>
                <w:bCs/>
                <w:smallCaps/>
              </w:rPr>
            </w:pPr>
            <w:r w:rsidRPr="00A77974">
              <w:rPr>
                <w:bCs/>
                <w:smallCaps/>
              </w:rPr>
              <w:t xml:space="preserve">IMIĘ I NAZWISKO </w:t>
            </w:r>
            <w:r w:rsidRPr="00A77974">
              <w:rPr>
                <w:bCs/>
                <w:smallCaps/>
              </w:rPr>
              <w:br/>
              <w:t>PROMOTORA POMOCNICZEGO, STOPIEŃ/TYTUŁ NAUKOWY</w:t>
            </w:r>
          </w:p>
        </w:tc>
        <w:tc>
          <w:tcPr>
            <w:tcW w:w="2834" w:type="pct"/>
          </w:tcPr>
          <w:p w14:paraId="3BFE12A0" w14:textId="77777777" w:rsidR="00F7357E" w:rsidRPr="00A77974" w:rsidRDefault="00F7357E" w:rsidP="00303560"/>
        </w:tc>
      </w:tr>
    </w:tbl>
    <w:p w14:paraId="0C6B0A3B" w14:textId="77777777" w:rsidR="00F7357E" w:rsidRDefault="00F7357E" w:rsidP="00F7357E"/>
    <w:p w14:paraId="017435C1" w14:textId="77777777" w:rsidR="00F7357E" w:rsidRDefault="00F7357E" w:rsidP="00F7357E">
      <w:pPr>
        <w:jc w:val="center"/>
        <w:rPr>
          <w:b/>
          <w:bCs/>
          <w:sz w:val="24"/>
          <w:szCs w:val="24"/>
        </w:rPr>
      </w:pPr>
    </w:p>
    <w:p w14:paraId="623EE90E" w14:textId="77777777" w:rsidR="00F7357E" w:rsidRDefault="00F7357E" w:rsidP="00F7357E">
      <w:pPr>
        <w:jc w:val="center"/>
        <w:rPr>
          <w:b/>
          <w:bCs/>
          <w:sz w:val="24"/>
          <w:szCs w:val="24"/>
        </w:rPr>
      </w:pPr>
      <w:bookmarkStart w:id="0" w:name="_Hlk87707911"/>
    </w:p>
    <w:p w14:paraId="227FA3EB" w14:textId="77777777" w:rsidR="00F7357E" w:rsidRDefault="00F7357E" w:rsidP="00F7357E">
      <w:pPr>
        <w:jc w:val="center"/>
        <w:rPr>
          <w:b/>
          <w:bCs/>
          <w:sz w:val="24"/>
          <w:szCs w:val="24"/>
        </w:rPr>
      </w:pPr>
    </w:p>
    <w:p w14:paraId="75727344" w14:textId="77777777" w:rsidR="00F7357E" w:rsidRDefault="00F7357E" w:rsidP="00F7357E">
      <w:pPr>
        <w:jc w:val="center"/>
        <w:rPr>
          <w:b/>
          <w:bCs/>
          <w:sz w:val="24"/>
          <w:szCs w:val="24"/>
        </w:rPr>
      </w:pPr>
    </w:p>
    <w:p w14:paraId="48A9E6DB" w14:textId="77777777" w:rsidR="00F7357E" w:rsidRDefault="00F7357E" w:rsidP="00F7357E">
      <w:pPr>
        <w:jc w:val="center"/>
        <w:rPr>
          <w:b/>
          <w:bCs/>
          <w:sz w:val="24"/>
          <w:szCs w:val="24"/>
        </w:rPr>
      </w:pPr>
    </w:p>
    <w:p w14:paraId="5AA194B2" w14:textId="77777777" w:rsidR="00F7357E" w:rsidRDefault="00F7357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5C0278B" w14:textId="390A490F" w:rsidR="00F7357E" w:rsidRPr="00A77974" w:rsidRDefault="00F7357E" w:rsidP="00F7357E">
      <w:pPr>
        <w:jc w:val="center"/>
        <w:rPr>
          <w:b/>
          <w:bCs/>
          <w:sz w:val="24"/>
          <w:szCs w:val="24"/>
        </w:rPr>
      </w:pPr>
      <w:r w:rsidRPr="00A77974">
        <w:rPr>
          <w:b/>
          <w:bCs/>
          <w:sz w:val="24"/>
          <w:szCs w:val="24"/>
        </w:rPr>
        <w:lastRenderedPageBreak/>
        <w:t xml:space="preserve">ANALIZA POSTĘPÓW Z REALIZACJI </w:t>
      </w:r>
    </w:p>
    <w:p w14:paraId="07B9C9AE" w14:textId="77777777" w:rsidR="00F7357E" w:rsidRPr="00A77974" w:rsidRDefault="00F7357E" w:rsidP="00F7357E">
      <w:pPr>
        <w:jc w:val="center"/>
        <w:rPr>
          <w:b/>
          <w:bCs/>
          <w:sz w:val="24"/>
          <w:szCs w:val="24"/>
        </w:rPr>
      </w:pPr>
      <w:r w:rsidRPr="00A77974">
        <w:rPr>
          <w:b/>
          <w:bCs/>
          <w:sz w:val="24"/>
          <w:szCs w:val="24"/>
        </w:rPr>
        <w:t>INDYWDIUALNEGO PLANU BADAWCZEGO (IPB)</w:t>
      </w:r>
    </w:p>
    <w:bookmarkEnd w:id="0"/>
    <w:p w14:paraId="7D7AC4F1" w14:textId="77777777" w:rsidR="00F7357E" w:rsidRPr="00A77974" w:rsidRDefault="00F7357E" w:rsidP="00F7357E">
      <w:pPr>
        <w:rPr>
          <w:b/>
          <w:bCs/>
        </w:rPr>
      </w:pPr>
    </w:p>
    <w:p w14:paraId="69E23C3F" w14:textId="77777777" w:rsidR="00F7357E" w:rsidRPr="00A77974" w:rsidRDefault="00F7357E" w:rsidP="00F7357E">
      <w:pPr>
        <w:jc w:val="both"/>
      </w:pPr>
      <w:r w:rsidRPr="00A77974">
        <w:t xml:space="preserve">Każdorazowo należy określić status realizacji zadania jako: (1) zrealizowane, (2) w trakcie realizacji, </w:t>
      </w:r>
      <w:r w:rsidRPr="00A77974">
        <w:br/>
        <w:t>(3) niezrealizowane.</w:t>
      </w:r>
    </w:p>
    <w:p w14:paraId="272E2FE7" w14:textId="77777777" w:rsidR="00F7357E" w:rsidRPr="00A77974" w:rsidRDefault="00F7357E" w:rsidP="00F7357E">
      <w:pPr>
        <w:jc w:val="both"/>
      </w:pPr>
      <w:r w:rsidRPr="00A77974">
        <w:t xml:space="preserve">W przypadku (1) zrealizowanego zadania należy podać jego efekty. </w:t>
      </w:r>
    </w:p>
    <w:p w14:paraId="31F083CA" w14:textId="77777777" w:rsidR="00F7357E" w:rsidRPr="00A77974" w:rsidRDefault="00F7357E" w:rsidP="00F7357E">
      <w:pPr>
        <w:jc w:val="both"/>
      </w:pPr>
      <w:r w:rsidRPr="00A77974">
        <w:t xml:space="preserve">W przypadku (2) zadania w trakcie realizacji należy opisać dotychczasowe mierzalne efekty. </w:t>
      </w:r>
      <w:r w:rsidRPr="00A77974">
        <w:br/>
        <w:t>W przypadku opóźnień w realizacji należy wyjaśnić ich przyczynę.</w:t>
      </w:r>
    </w:p>
    <w:p w14:paraId="72FCB22C" w14:textId="77777777" w:rsidR="00F7357E" w:rsidRPr="00A77974" w:rsidRDefault="00F7357E" w:rsidP="00F7357E">
      <w:pPr>
        <w:jc w:val="both"/>
      </w:pPr>
      <w:r w:rsidRPr="00A77974">
        <w:t>W przypadku (3) niezrealizowanego zadania podać przyczynę braku realizacji i opisać podjęte działania naprawcze.</w:t>
      </w:r>
    </w:p>
    <w:p w14:paraId="634C415C" w14:textId="77777777" w:rsidR="00F7357E" w:rsidRPr="00A77974" w:rsidRDefault="00F7357E" w:rsidP="00F7357E"/>
    <w:p w14:paraId="7F745E87" w14:textId="77777777" w:rsidR="00F7357E" w:rsidRPr="00A77974" w:rsidRDefault="00F7357E" w:rsidP="00F7357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F7357E" w:rsidRPr="00A77974" w14:paraId="03A89476" w14:textId="77777777" w:rsidTr="0030356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E5B67C4" w14:textId="77777777" w:rsidR="00F7357E" w:rsidRPr="00A77974" w:rsidRDefault="00F7357E" w:rsidP="00303560">
            <w:pPr>
              <w:rPr>
                <w:b/>
              </w:rPr>
            </w:pPr>
            <w:r w:rsidRPr="00A77974">
              <w:rPr>
                <w:b/>
              </w:rPr>
              <w:t>C. SZCZEGÓŁOWY PLAN BADAŃ OBEJMUJĄCY OKRES KSZTAŁCENIA W SZKOLE DOKTORSKIEJ</w:t>
            </w:r>
          </w:p>
        </w:tc>
      </w:tr>
    </w:tbl>
    <w:p w14:paraId="75542691" w14:textId="77777777" w:rsidR="00F7357E" w:rsidRPr="00A77974" w:rsidRDefault="00F7357E" w:rsidP="00F7357E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8"/>
        <w:gridCol w:w="3395"/>
      </w:tblGrid>
      <w:tr w:rsidR="00F7357E" w:rsidRPr="00A77974" w14:paraId="7E9DF489" w14:textId="77777777" w:rsidTr="00303560">
        <w:trPr>
          <w:trHeight w:val="567"/>
        </w:trPr>
        <w:tc>
          <w:tcPr>
            <w:tcW w:w="1175" w:type="pct"/>
            <w:shd w:val="clear" w:color="auto" w:fill="auto"/>
            <w:vAlign w:val="center"/>
          </w:tcPr>
          <w:p w14:paraId="38586F41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Rok kształcenia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3B0DDB7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Nazwa zadania badawczego</w:t>
            </w:r>
          </w:p>
        </w:tc>
        <w:tc>
          <w:tcPr>
            <w:tcW w:w="1873" w:type="pct"/>
            <w:shd w:val="clear" w:color="auto" w:fill="E7E6E6" w:themeFill="background2"/>
            <w:vAlign w:val="center"/>
          </w:tcPr>
          <w:p w14:paraId="23368BCD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Status REALIZACJi</w:t>
            </w:r>
          </w:p>
        </w:tc>
      </w:tr>
      <w:tr w:rsidR="00F7357E" w:rsidRPr="00A77974" w14:paraId="55A16719" w14:textId="77777777" w:rsidTr="00303560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0CBB2D66" w14:textId="77777777" w:rsidR="00F7357E" w:rsidRPr="00A77974" w:rsidRDefault="00F7357E" w:rsidP="00303560">
            <w:r w:rsidRPr="00A77974">
              <w:t>I</w:t>
            </w:r>
          </w:p>
        </w:tc>
        <w:tc>
          <w:tcPr>
            <w:tcW w:w="1952" w:type="pct"/>
            <w:shd w:val="clear" w:color="auto" w:fill="auto"/>
          </w:tcPr>
          <w:p w14:paraId="03C95ED3" w14:textId="77777777" w:rsidR="00F7357E" w:rsidRPr="00A77974" w:rsidRDefault="00F7357E" w:rsidP="00303560"/>
        </w:tc>
        <w:tc>
          <w:tcPr>
            <w:tcW w:w="1873" w:type="pct"/>
            <w:shd w:val="clear" w:color="auto" w:fill="E7E6E6" w:themeFill="background2"/>
          </w:tcPr>
          <w:p w14:paraId="5F47840A" w14:textId="77777777" w:rsidR="00F7357E" w:rsidRPr="00A77974" w:rsidRDefault="00F7357E" w:rsidP="00303560"/>
        </w:tc>
      </w:tr>
      <w:tr w:rsidR="00F7357E" w:rsidRPr="00A77974" w14:paraId="0DAFF5AF" w14:textId="77777777" w:rsidTr="00303560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2BFD0067" w14:textId="77777777" w:rsidR="00F7357E" w:rsidRPr="00A77974" w:rsidRDefault="00F7357E" w:rsidP="00303560"/>
        </w:tc>
        <w:tc>
          <w:tcPr>
            <w:tcW w:w="1952" w:type="pct"/>
            <w:shd w:val="clear" w:color="auto" w:fill="auto"/>
          </w:tcPr>
          <w:p w14:paraId="24052C7D" w14:textId="77777777" w:rsidR="00F7357E" w:rsidRPr="00A77974" w:rsidRDefault="00F7357E" w:rsidP="00303560"/>
        </w:tc>
        <w:tc>
          <w:tcPr>
            <w:tcW w:w="1873" w:type="pct"/>
            <w:shd w:val="clear" w:color="auto" w:fill="E7E6E6" w:themeFill="background2"/>
          </w:tcPr>
          <w:p w14:paraId="75886C4E" w14:textId="77777777" w:rsidR="00F7357E" w:rsidRPr="00A77974" w:rsidRDefault="00F7357E" w:rsidP="00303560"/>
        </w:tc>
      </w:tr>
      <w:tr w:rsidR="00F7357E" w:rsidRPr="00A77974" w14:paraId="0752E496" w14:textId="77777777" w:rsidTr="00303560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3270EC1A" w14:textId="77777777" w:rsidR="00F7357E" w:rsidRPr="00A77974" w:rsidRDefault="00F7357E" w:rsidP="00303560">
            <w:r w:rsidRPr="00A77974">
              <w:t>II</w:t>
            </w:r>
          </w:p>
        </w:tc>
        <w:tc>
          <w:tcPr>
            <w:tcW w:w="1952" w:type="pct"/>
            <w:shd w:val="clear" w:color="auto" w:fill="auto"/>
          </w:tcPr>
          <w:p w14:paraId="311E7DC2" w14:textId="77777777" w:rsidR="00F7357E" w:rsidRPr="00A77974" w:rsidRDefault="00F7357E" w:rsidP="00303560"/>
        </w:tc>
        <w:tc>
          <w:tcPr>
            <w:tcW w:w="1873" w:type="pct"/>
            <w:shd w:val="clear" w:color="auto" w:fill="E7E6E6" w:themeFill="background2"/>
          </w:tcPr>
          <w:p w14:paraId="79CB4CEC" w14:textId="77777777" w:rsidR="00F7357E" w:rsidRPr="00A77974" w:rsidRDefault="00F7357E" w:rsidP="00303560"/>
        </w:tc>
      </w:tr>
      <w:tr w:rsidR="00F7357E" w:rsidRPr="00A77974" w14:paraId="592AC7E0" w14:textId="77777777" w:rsidTr="00303560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121802DF" w14:textId="77777777" w:rsidR="00F7357E" w:rsidRPr="00A77974" w:rsidRDefault="00F7357E" w:rsidP="00303560"/>
        </w:tc>
        <w:tc>
          <w:tcPr>
            <w:tcW w:w="1952" w:type="pct"/>
            <w:shd w:val="clear" w:color="auto" w:fill="auto"/>
          </w:tcPr>
          <w:p w14:paraId="3E32D737" w14:textId="77777777" w:rsidR="00F7357E" w:rsidRPr="00A77974" w:rsidRDefault="00F7357E" w:rsidP="00303560"/>
        </w:tc>
        <w:tc>
          <w:tcPr>
            <w:tcW w:w="1873" w:type="pct"/>
            <w:shd w:val="clear" w:color="auto" w:fill="E7E6E6" w:themeFill="background2"/>
          </w:tcPr>
          <w:p w14:paraId="3F772748" w14:textId="77777777" w:rsidR="00F7357E" w:rsidRPr="00A77974" w:rsidRDefault="00F7357E" w:rsidP="00303560"/>
        </w:tc>
      </w:tr>
    </w:tbl>
    <w:p w14:paraId="5942CA98" w14:textId="77777777" w:rsidR="00F7357E" w:rsidRPr="00A77974" w:rsidRDefault="00F7357E" w:rsidP="00F7357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6"/>
        <w:gridCol w:w="3396"/>
      </w:tblGrid>
      <w:tr w:rsidR="00F7357E" w:rsidRPr="00A77974" w14:paraId="773FF9E6" w14:textId="77777777" w:rsidTr="00303560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2630A79" w14:textId="77777777" w:rsidR="00F7357E" w:rsidRPr="00A77974" w:rsidRDefault="00F7357E" w:rsidP="00303560">
            <w:pPr>
              <w:rPr>
                <w:b/>
              </w:rPr>
            </w:pPr>
            <w:r w:rsidRPr="00A77974">
              <w:rPr>
                <w:b/>
              </w:rPr>
              <w:t>D. PLANOWANE EFEKTY DZIAŁALNOSCI BADAWCZEJ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95BB51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STATUS REALIZACJI</w:t>
            </w:r>
          </w:p>
        </w:tc>
      </w:tr>
      <w:tr w:rsidR="00F7357E" w:rsidRPr="00A77974" w14:paraId="746F8B3D" w14:textId="77777777" w:rsidTr="00303560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E6D6" w14:textId="77777777" w:rsidR="00F7357E" w:rsidRPr="00A77974" w:rsidRDefault="00F7357E" w:rsidP="00303560">
            <w:pPr>
              <w:jc w:val="both"/>
            </w:pPr>
            <w:r w:rsidRPr="00A77974">
              <w:t>1. ARTYKUŁY NAUKOWE/INNE PUBLIKACJE</w:t>
            </w:r>
          </w:p>
          <w:p w14:paraId="293E8A5E" w14:textId="77777777" w:rsidR="00F7357E" w:rsidRPr="00A77974" w:rsidRDefault="00F7357E" w:rsidP="00303560">
            <w:pPr>
              <w:jc w:val="both"/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EFDE8" w14:textId="77777777" w:rsidR="00F7357E" w:rsidRPr="00A77974" w:rsidRDefault="00F7357E" w:rsidP="00303560">
            <w:pPr>
              <w:jc w:val="both"/>
            </w:pPr>
          </w:p>
        </w:tc>
      </w:tr>
      <w:tr w:rsidR="00F7357E" w:rsidRPr="00A77974" w14:paraId="44F6A710" w14:textId="77777777" w:rsidTr="00303560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9AD1" w14:textId="77777777" w:rsidR="00F7357E" w:rsidRPr="00A77974" w:rsidRDefault="00F7357E" w:rsidP="00303560">
            <w:pPr>
              <w:keepNext/>
              <w:outlineLvl w:val="2"/>
              <w:rPr>
                <w:iCs/>
              </w:rPr>
            </w:pPr>
            <w:r w:rsidRPr="00A77974">
              <w:rPr>
                <w:iCs/>
              </w:rPr>
              <w:t>2. UDZIAŁ W KONFERENCJACH/SYMPOZJACH/ZJAZDACH</w:t>
            </w:r>
          </w:p>
          <w:p w14:paraId="34694747" w14:textId="77777777" w:rsidR="00F7357E" w:rsidRPr="00A77974" w:rsidRDefault="00F7357E" w:rsidP="00303560"/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E0324E" w14:textId="77777777" w:rsidR="00F7357E" w:rsidRPr="00A77974" w:rsidRDefault="00F7357E" w:rsidP="00303560">
            <w:pPr>
              <w:keepNext/>
              <w:outlineLvl w:val="2"/>
              <w:rPr>
                <w:iCs/>
              </w:rPr>
            </w:pPr>
          </w:p>
        </w:tc>
      </w:tr>
      <w:tr w:rsidR="00F7357E" w:rsidRPr="00A77974" w14:paraId="7C6848DC" w14:textId="77777777" w:rsidTr="00303560">
        <w:trPr>
          <w:trHeight w:val="480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EAA7" w14:textId="77777777" w:rsidR="00F7357E" w:rsidRPr="00A77974" w:rsidRDefault="00F7357E" w:rsidP="00303560">
            <w:pPr>
              <w:rPr>
                <w:iCs/>
              </w:rPr>
            </w:pPr>
            <w:r w:rsidRPr="00A77974">
              <w:t xml:space="preserve">3. </w:t>
            </w:r>
            <w:r w:rsidRPr="00A77974">
              <w:rPr>
                <w:iCs/>
              </w:rPr>
              <w:t>UDZIAŁ W WYMIANIE MIĘDZYNARODOWEJ/KRAJOWEJ</w:t>
            </w:r>
          </w:p>
          <w:p w14:paraId="0AFDDA58" w14:textId="77777777" w:rsidR="00F7357E" w:rsidRPr="00A77974" w:rsidRDefault="00F7357E" w:rsidP="00303560"/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AE14FF" w14:textId="77777777" w:rsidR="00F7357E" w:rsidRPr="00A77974" w:rsidRDefault="00F7357E" w:rsidP="00303560"/>
        </w:tc>
      </w:tr>
    </w:tbl>
    <w:p w14:paraId="47C0120A" w14:textId="77777777" w:rsidR="00F7357E" w:rsidRPr="00A77974" w:rsidRDefault="00F7357E" w:rsidP="00F7357E">
      <w:pPr>
        <w:rPr>
          <w:b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9"/>
        <w:gridCol w:w="3360"/>
      </w:tblGrid>
      <w:tr w:rsidR="00F7357E" w:rsidRPr="00A77974" w14:paraId="1F92826D" w14:textId="77777777" w:rsidTr="00303560">
        <w:tc>
          <w:tcPr>
            <w:tcW w:w="5000" w:type="pct"/>
            <w:gridSpan w:val="3"/>
            <w:shd w:val="clear" w:color="auto" w:fill="C5E0B3" w:themeFill="accent6" w:themeFillTint="66"/>
          </w:tcPr>
          <w:p w14:paraId="2E80D5B0" w14:textId="77777777" w:rsidR="00F7357E" w:rsidRPr="00A77974" w:rsidRDefault="00F7357E" w:rsidP="00303560">
            <w:pPr>
              <w:rPr>
                <w:b/>
              </w:rPr>
            </w:pPr>
            <w:r w:rsidRPr="00A77974">
              <w:rPr>
                <w:b/>
              </w:rPr>
              <w:t xml:space="preserve">E. </w:t>
            </w:r>
            <w:r w:rsidRPr="00A77974">
              <w:rPr>
                <w:b/>
                <w:bCs/>
                <w:sz w:val="23"/>
                <w:szCs w:val="23"/>
              </w:rPr>
              <w:t xml:space="preserve">PLAN AKTYWNOŚCI MAJĄCYCH NA CELU PODNOSZENIE KOMPETENCJI PRZYGOTOWUJĄCYCH DOKTORANTA DO PRACY O CHARAKTERZE BADAWCZYM </w:t>
            </w:r>
            <w:r w:rsidRPr="00A77974">
              <w:rPr>
                <w:b/>
                <w:bCs/>
                <w:sz w:val="23"/>
                <w:szCs w:val="23"/>
              </w:rPr>
              <w:br/>
              <w:t>LUB BADAWCZO-DYDAKTYCZNYM</w:t>
            </w:r>
          </w:p>
        </w:tc>
      </w:tr>
      <w:tr w:rsidR="00F7357E" w:rsidRPr="00A77974" w14:paraId="5D79513D" w14:textId="77777777" w:rsidTr="00303560">
        <w:trPr>
          <w:trHeight w:val="567"/>
        </w:trPr>
        <w:tc>
          <w:tcPr>
            <w:tcW w:w="1179" w:type="pct"/>
            <w:shd w:val="clear" w:color="auto" w:fill="auto"/>
            <w:vAlign w:val="center"/>
          </w:tcPr>
          <w:p w14:paraId="52A25FFF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Rok kształcenia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A498FA8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AKTYWNOŚĆ</w:t>
            </w:r>
          </w:p>
        </w:tc>
        <w:tc>
          <w:tcPr>
            <w:tcW w:w="1861" w:type="pct"/>
            <w:shd w:val="clear" w:color="auto" w:fill="E7E6E6" w:themeFill="background2"/>
            <w:vAlign w:val="center"/>
          </w:tcPr>
          <w:p w14:paraId="3318E797" w14:textId="77777777" w:rsidR="00F7357E" w:rsidRPr="00A77974" w:rsidRDefault="00F7357E" w:rsidP="00303560">
            <w:pPr>
              <w:jc w:val="center"/>
              <w:rPr>
                <w:b/>
                <w:bCs/>
                <w:caps/>
              </w:rPr>
            </w:pPr>
            <w:r w:rsidRPr="00A77974">
              <w:rPr>
                <w:b/>
                <w:bCs/>
                <w:caps/>
              </w:rPr>
              <w:t>STATUS REALIZACJI</w:t>
            </w:r>
          </w:p>
        </w:tc>
      </w:tr>
      <w:tr w:rsidR="00F7357E" w:rsidRPr="00A77974" w14:paraId="76154748" w14:textId="77777777" w:rsidTr="00303560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122E72A5" w14:textId="77777777" w:rsidR="00F7357E" w:rsidRPr="00A77974" w:rsidRDefault="00F7357E" w:rsidP="00303560">
            <w:r w:rsidRPr="00A77974">
              <w:t>I</w:t>
            </w:r>
          </w:p>
        </w:tc>
        <w:tc>
          <w:tcPr>
            <w:tcW w:w="1960" w:type="pct"/>
            <w:shd w:val="clear" w:color="auto" w:fill="auto"/>
          </w:tcPr>
          <w:p w14:paraId="1AF0E37C" w14:textId="77777777" w:rsidR="00F7357E" w:rsidRPr="00A77974" w:rsidRDefault="00F7357E" w:rsidP="00303560"/>
        </w:tc>
        <w:tc>
          <w:tcPr>
            <w:tcW w:w="1861" w:type="pct"/>
            <w:shd w:val="clear" w:color="auto" w:fill="E7E6E6" w:themeFill="background2"/>
          </w:tcPr>
          <w:p w14:paraId="2653C0B9" w14:textId="77777777" w:rsidR="00F7357E" w:rsidRPr="00A77974" w:rsidRDefault="00F7357E" w:rsidP="00303560"/>
        </w:tc>
      </w:tr>
      <w:tr w:rsidR="00F7357E" w14:paraId="01494475" w14:textId="77777777" w:rsidTr="00303560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295C7956" w14:textId="77777777" w:rsidR="00F7357E" w:rsidRDefault="00F7357E" w:rsidP="00303560"/>
        </w:tc>
        <w:tc>
          <w:tcPr>
            <w:tcW w:w="1960" w:type="pct"/>
            <w:shd w:val="clear" w:color="auto" w:fill="auto"/>
          </w:tcPr>
          <w:p w14:paraId="5BA7AC89" w14:textId="77777777" w:rsidR="00F7357E" w:rsidRDefault="00F7357E" w:rsidP="00303560"/>
        </w:tc>
        <w:tc>
          <w:tcPr>
            <w:tcW w:w="1861" w:type="pct"/>
            <w:shd w:val="clear" w:color="auto" w:fill="E7E6E6" w:themeFill="background2"/>
          </w:tcPr>
          <w:p w14:paraId="4A92EADF" w14:textId="77777777" w:rsidR="00F7357E" w:rsidRDefault="00F7357E" w:rsidP="00303560"/>
        </w:tc>
      </w:tr>
      <w:tr w:rsidR="00F7357E" w14:paraId="0E8B7CD3" w14:textId="77777777" w:rsidTr="00303560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72D3EF01" w14:textId="77777777" w:rsidR="00F7357E" w:rsidRDefault="00F7357E" w:rsidP="00303560">
            <w:r>
              <w:t>II</w:t>
            </w:r>
          </w:p>
        </w:tc>
        <w:tc>
          <w:tcPr>
            <w:tcW w:w="1960" w:type="pct"/>
            <w:shd w:val="clear" w:color="auto" w:fill="auto"/>
          </w:tcPr>
          <w:p w14:paraId="4784E38A" w14:textId="77777777" w:rsidR="00F7357E" w:rsidRDefault="00F7357E" w:rsidP="00303560"/>
        </w:tc>
        <w:tc>
          <w:tcPr>
            <w:tcW w:w="1861" w:type="pct"/>
            <w:shd w:val="clear" w:color="auto" w:fill="E7E6E6" w:themeFill="background2"/>
          </w:tcPr>
          <w:p w14:paraId="5019F2FC" w14:textId="77777777" w:rsidR="00F7357E" w:rsidRDefault="00F7357E" w:rsidP="00303560"/>
        </w:tc>
      </w:tr>
      <w:tr w:rsidR="00F7357E" w14:paraId="63000C91" w14:textId="77777777" w:rsidTr="00303560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184064E0" w14:textId="77777777" w:rsidR="00F7357E" w:rsidRDefault="00F7357E" w:rsidP="00303560"/>
        </w:tc>
        <w:tc>
          <w:tcPr>
            <w:tcW w:w="1960" w:type="pct"/>
            <w:shd w:val="clear" w:color="auto" w:fill="auto"/>
          </w:tcPr>
          <w:p w14:paraId="796A9E05" w14:textId="77777777" w:rsidR="00F7357E" w:rsidRDefault="00F7357E" w:rsidP="00303560"/>
        </w:tc>
        <w:tc>
          <w:tcPr>
            <w:tcW w:w="1861" w:type="pct"/>
            <w:shd w:val="clear" w:color="auto" w:fill="E7E6E6" w:themeFill="background2"/>
          </w:tcPr>
          <w:p w14:paraId="0A3D0BF3" w14:textId="77777777" w:rsidR="00F7357E" w:rsidRDefault="00F7357E" w:rsidP="00303560"/>
        </w:tc>
      </w:tr>
    </w:tbl>
    <w:p w14:paraId="13EF05B9" w14:textId="77777777" w:rsidR="00F7357E" w:rsidRDefault="00F7357E" w:rsidP="00F7357E">
      <w:pPr>
        <w:rPr>
          <w:b/>
          <w:bCs/>
          <w:sz w:val="23"/>
          <w:szCs w:val="23"/>
        </w:rPr>
      </w:pPr>
    </w:p>
    <w:p w14:paraId="53BB4506" w14:textId="77777777" w:rsidR="00F7357E" w:rsidRPr="00A77974" w:rsidRDefault="00F7357E" w:rsidP="00F7357E">
      <w:pPr>
        <w:rPr>
          <w:b/>
          <w:bCs/>
          <w:sz w:val="23"/>
          <w:szCs w:val="23"/>
        </w:rPr>
      </w:pPr>
    </w:p>
    <w:p w14:paraId="5253E792" w14:textId="77777777" w:rsidR="00F7357E" w:rsidRPr="00A77974" w:rsidRDefault="00F7357E" w:rsidP="00F7357E">
      <w:pPr>
        <w:rPr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3"/>
        <w:gridCol w:w="1534"/>
        <w:gridCol w:w="3477"/>
        <w:gridCol w:w="3478"/>
      </w:tblGrid>
      <w:tr w:rsidR="00F7357E" w:rsidRPr="00A77974" w14:paraId="0F79DBE4" w14:textId="77777777" w:rsidTr="00303560">
        <w:trPr>
          <w:trHeight w:val="615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77E7B78F" w14:textId="77777777" w:rsidR="00F7357E" w:rsidRPr="00A77974" w:rsidRDefault="00F7357E" w:rsidP="00303560">
            <w:pPr>
              <w:rPr>
                <w:b/>
              </w:rPr>
            </w:pPr>
            <w:r w:rsidRPr="00A77974">
              <w:rPr>
                <w:b/>
              </w:rPr>
              <w:t>F. HARMONOGRAM PRZYGOTOWANIA ROZPRAWY DOKTORSKIEJ</w:t>
            </w:r>
          </w:p>
        </w:tc>
      </w:tr>
      <w:tr w:rsidR="00F7357E" w:rsidRPr="00A77974" w14:paraId="1683BE5B" w14:textId="77777777" w:rsidTr="00303560">
        <w:trPr>
          <w:trHeight w:val="698"/>
        </w:trPr>
        <w:tc>
          <w:tcPr>
            <w:tcW w:w="308" w:type="pct"/>
            <w:shd w:val="clear" w:color="auto" w:fill="auto"/>
            <w:vAlign w:val="center"/>
          </w:tcPr>
          <w:p w14:paraId="50F585E1" w14:textId="77777777" w:rsidR="00F7357E" w:rsidRPr="00A77974" w:rsidRDefault="00F7357E" w:rsidP="00303560">
            <w:pPr>
              <w:ind w:right="32"/>
              <w:jc w:val="center"/>
              <w:rPr>
                <w:b/>
              </w:rPr>
            </w:pPr>
            <w:r w:rsidRPr="00A77974">
              <w:rPr>
                <w:b/>
              </w:rPr>
              <w:t>Lp.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61DF096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Termin/okres realizacji</w:t>
            </w:r>
          </w:p>
        </w:tc>
        <w:tc>
          <w:tcPr>
            <w:tcW w:w="1921" w:type="pct"/>
            <w:shd w:val="clear" w:color="auto" w:fill="auto"/>
            <w:vAlign w:val="center"/>
          </w:tcPr>
          <w:p w14:paraId="75A3A140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Planowane etapy przygotowania rozprawy doktorskiej</w:t>
            </w:r>
          </w:p>
        </w:tc>
        <w:tc>
          <w:tcPr>
            <w:tcW w:w="1922" w:type="pct"/>
            <w:shd w:val="clear" w:color="auto" w:fill="E7E6E6" w:themeFill="background2"/>
          </w:tcPr>
          <w:p w14:paraId="216E10B5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STATUS REALIZACJI</w:t>
            </w:r>
          </w:p>
        </w:tc>
      </w:tr>
      <w:tr w:rsidR="00F7357E" w:rsidRPr="00A77974" w14:paraId="2ECE02C2" w14:textId="77777777" w:rsidTr="00303560">
        <w:trPr>
          <w:trHeight w:val="706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572A714A" w14:textId="77777777" w:rsidR="00F7357E" w:rsidRPr="00A77974" w:rsidRDefault="00F7357E" w:rsidP="00303560">
            <w:pPr>
              <w:jc w:val="center"/>
              <w:rPr>
                <w:b/>
              </w:rPr>
            </w:pPr>
          </w:p>
          <w:p w14:paraId="1249019F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I ROK KSZTAŁCENIA</w:t>
            </w:r>
          </w:p>
          <w:p w14:paraId="15CFED28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(rok akademicki 20</w:t>
            </w:r>
            <w:proofErr w:type="gramStart"/>
            <w:r w:rsidRPr="00A77974">
              <w:rPr>
                <w:b/>
              </w:rPr>
              <w:t>…….</w:t>
            </w:r>
            <w:proofErr w:type="gramEnd"/>
            <w:r w:rsidRPr="00A77974">
              <w:rPr>
                <w:b/>
              </w:rPr>
              <w:t>/20…….)</w:t>
            </w:r>
          </w:p>
          <w:p w14:paraId="64C9DA71" w14:textId="77777777" w:rsidR="00F7357E" w:rsidRPr="00A77974" w:rsidRDefault="00F7357E" w:rsidP="00303560">
            <w:pPr>
              <w:jc w:val="center"/>
              <w:rPr>
                <w:b/>
              </w:rPr>
            </w:pPr>
          </w:p>
        </w:tc>
      </w:tr>
      <w:tr w:rsidR="00F7357E" w:rsidRPr="00A77974" w14:paraId="13361B43" w14:textId="77777777" w:rsidTr="00303560">
        <w:trPr>
          <w:trHeight w:val="567"/>
        </w:trPr>
        <w:tc>
          <w:tcPr>
            <w:tcW w:w="308" w:type="pct"/>
            <w:shd w:val="clear" w:color="auto" w:fill="auto"/>
          </w:tcPr>
          <w:p w14:paraId="304CA0EC" w14:textId="77777777" w:rsidR="00F7357E" w:rsidRPr="00A77974" w:rsidRDefault="00F7357E" w:rsidP="00303560">
            <w:pPr>
              <w:jc w:val="center"/>
            </w:pPr>
            <w:r w:rsidRPr="00A77974">
              <w:t>1</w:t>
            </w:r>
          </w:p>
        </w:tc>
        <w:tc>
          <w:tcPr>
            <w:tcW w:w="849" w:type="pct"/>
            <w:shd w:val="clear" w:color="auto" w:fill="auto"/>
          </w:tcPr>
          <w:p w14:paraId="06C64C6A" w14:textId="77777777" w:rsidR="00F7357E" w:rsidRPr="00A77974" w:rsidRDefault="00F7357E" w:rsidP="00303560">
            <w:pPr>
              <w:ind w:left="1380"/>
              <w:rPr>
                <w:b/>
              </w:rPr>
            </w:pPr>
          </w:p>
        </w:tc>
        <w:tc>
          <w:tcPr>
            <w:tcW w:w="1921" w:type="pct"/>
            <w:shd w:val="clear" w:color="auto" w:fill="auto"/>
          </w:tcPr>
          <w:p w14:paraId="006E2759" w14:textId="77777777" w:rsidR="00F7357E" w:rsidRPr="00A77974" w:rsidRDefault="00F7357E" w:rsidP="00303560">
            <w:pPr>
              <w:rPr>
                <w:b/>
              </w:rPr>
            </w:pPr>
          </w:p>
        </w:tc>
        <w:tc>
          <w:tcPr>
            <w:tcW w:w="1922" w:type="pct"/>
            <w:shd w:val="clear" w:color="auto" w:fill="E7E6E6" w:themeFill="background2"/>
          </w:tcPr>
          <w:p w14:paraId="1CE83496" w14:textId="77777777" w:rsidR="00F7357E" w:rsidRPr="00A77974" w:rsidRDefault="00F7357E" w:rsidP="00303560">
            <w:pPr>
              <w:rPr>
                <w:b/>
              </w:rPr>
            </w:pPr>
          </w:p>
        </w:tc>
      </w:tr>
      <w:tr w:rsidR="00F7357E" w:rsidRPr="00A77974" w14:paraId="15265A25" w14:textId="77777777" w:rsidTr="00303560">
        <w:trPr>
          <w:trHeight w:val="567"/>
        </w:trPr>
        <w:tc>
          <w:tcPr>
            <w:tcW w:w="308" w:type="pct"/>
            <w:shd w:val="clear" w:color="auto" w:fill="auto"/>
          </w:tcPr>
          <w:p w14:paraId="1DC0A43C" w14:textId="77777777" w:rsidR="00F7357E" w:rsidRPr="00A77974" w:rsidRDefault="00F7357E" w:rsidP="00303560">
            <w:pPr>
              <w:jc w:val="center"/>
            </w:pPr>
            <w:r w:rsidRPr="00A77974">
              <w:t>2</w:t>
            </w:r>
          </w:p>
        </w:tc>
        <w:tc>
          <w:tcPr>
            <w:tcW w:w="849" w:type="pct"/>
            <w:shd w:val="clear" w:color="auto" w:fill="auto"/>
          </w:tcPr>
          <w:p w14:paraId="02694730" w14:textId="77777777" w:rsidR="00F7357E" w:rsidRPr="00A77974" w:rsidRDefault="00F7357E" w:rsidP="00303560">
            <w:pPr>
              <w:ind w:left="1380"/>
              <w:jc w:val="center"/>
              <w:rPr>
                <w:b/>
              </w:rPr>
            </w:pPr>
          </w:p>
        </w:tc>
        <w:tc>
          <w:tcPr>
            <w:tcW w:w="1921" w:type="pct"/>
            <w:shd w:val="clear" w:color="auto" w:fill="auto"/>
          </w:tcPr>
          <w:p w14:paraId="1BDCACCE" w14:textId="77777777" w:rsidR="00F7357E" w:rsidRPr="00A77974" w:rsidRDefault="00F7357E" w:rsidP="00303560">
            <w:pPr>
              <w:rPr>
                <w:b/>
              </w:rPr>
            </w:pPr>
          </w:p>
        </w:tc>
        <w:tc>
          <w:tcPr>
            <w:tcW w:w="1922" w:type="pct"/>
            <w:shd w:val="clear" w:color="auto" w:fill="E7E6E6" w:themeFill="background2"/>
          </w:tcPr>
          <w:p w14:paraId="7BDE2B0C" w14:textId="77777777" w:rsidR="00F7357E" w:rsidRPr="00A77974" w:rsidRDefault="00F7357E" w:rsidP="00303560">
            <w:pPr>
              <w:rPr>
                <w:b/>
              </w:rPr>
            </w:pPr>
          </w:p>
        </w:tc>
      </w:tr>
      <w:tr w:rsidR="00F7357E" w:rsidRPr="00A77974" w14:paraId="1DDCC8A0" w14:textId="77777777" w:rsidTr="00303560">
        <w:trPr>
          <w:trHeight w:val="755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7B5CF329" w14:textId="77777777" w:rsidR="00F7357E" w:rsidRPr="00A77974" w:rsidRDefault="00F7357E" w:rsidP="00303560">
            <w:pPr>
              <w:jc w:val="center"/>
              <w:rPr>
                <w:b/>
              </w:rPr>
            </w:pPr>
          </w:p>
          <w:p w14:paraId="37E9752A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II ROK KSZTAŁCENIA</w:t>
            </w:r>
          </w:p>
          <w:p w14:paraId="12409D1C" w14:textId="77777777" w:rsidR="00F7357E" w:rsidRPr="00A77974" w:rsidRDefault="00F7357E" w:rsidP="00303560">
            <w:pPr>
              <w:jc w:val="center"/>
              <w:rPr>
                <w:b/>
              </w:rPr>
            </w:pPr>
            <w:r w:rsidRPr="00A77974">
              <w:rPr>
                <w:b/>
              </w:rPr>
              <w:t>(rok akademicki 20</w:t>
            </w:r>
            <w:proofErr w:type="gramStart"/>
            <w:r w:rsidRPr="00A77974">
              <w:rPr>
                <w:b/>
              </w:rPr>
              <w:t>…….</w:t>
            </w:r>
            <w:proofErr w:type="gramEnd"/>
            <w:r w:rsidRPr="00A77974">
              <w:rPr>
                <w:b/>
              </w:rPr>
              <w:t>/20…….)</w:t>
            </w:r>
          </w:p>
          <w:p w14:paraId="53D7EE46" w14:textId="77777777" w:rsidR="00F7357E" w:rsidRPr="00A77974" w:rsidRDefault="00F7357E" w:rsidP="00303560">
            <w:pPr>
              <w:jc w:val="center"/>
              <w:rPr>
                <w:b/>
              </w:rPr>
            </w:pPr>
          </w:p>
        </w:tc>
      </w:tr>
      <w:tr w:rsidR="00F7357E" w:rsidRPr="00A77974" w14:paraId="2AA675B0" w14:textId="77777777" w:rsidTr="00303560">
        <w:trPr>
          <w:trHeight w:val="567"/>
        </w:trPr>
        <w:tc>
          <w:tcPr>
            <w:tcW w:w="308" w:type="pct"/>
            <w:shd w:val="clear" w:color="auto" w:fill="auto"/>
          </w:tcPr>
          <w:p w14:paraId="3A0969C2" w14:textId="77777777" w:rsidR="00F7357E" w:rsidRPr="00A77974" w:rsidRDefault="00F7357E" w:rsidP="00303560">
            <w:pPr>
              <w:jc w:val="center"/>
            </w:pPr>
            <w:r w:rsidRPr="00A77974">
              <w:t>1</w:t>
            </w:r>
          </w:p>
        </w:tc>
        <w:tc>
          <w:tcPr>
            <w:tcW w:w="849" w:type="pct"/>
            <w:shd w:val="clear" w:color="auto" w:fill="auto"/>
          </w:tcPr>
          <w:p w14:paraId="162B03D5" w14:textId="77777777" w:rsidR="00F7357E" w:rsidRPr="00A77974" w:rsidRDefault="00F7357E" w:rsidP="00303560">
            <w:pPr>
              <w:ind w:left="1380"/>
              <w:jc w:val="center"/>
            </w:pPr>
          </w:p>
        </w:tc>
        <w:tc>
          <w:tcPr>
            <w:tcW w:w="1921" w:type="pct"/>
            <w:shd w:val="clear" w:color="auto" w:fill="auto"/>
          </w:tcPr>
          <w:p w14:paraId="0B3EB961" w14:textId="77777777" w:rsidR="00F7357E" w:rsidRPr="00A77974" w:rsidRDefault="00F7357E" w:rsidP="00303560">
            <w:pPr>
              <w:ind w:left="1380"/>
              <w:jc w:val="center"/>
            </w:pPr>
          </w:p>
        </w:tc>
        <w:tc>
          <w:tcPr>
            <w:tcW w:w="1922" w:type="pct"/>
            <w:shd w:val="clear" w:color="auto" w:fill="E7E6E6" w:themeFill="background2"/>
          </w:tcPr>
          <w:p w14:paraId="005A7E28" w14:textId="77777777" w:rsidR="00F7357E" w:rsidRPr="00A77974" w:rsidRDefault="00F7357E" w:rsidP="00303560">
            <w:pPr>
              <w:ind w:left="1380"/>
              <w:jc w:val="center"/>
            </w:pPr>
          </w:p>
        </w:tc>
      </w:tr>
      <w:tr w:rsidR="00F7357E" w:rsidRPr="00A77974" w14:paraId="61D3738E" w14:textId="77777777" w:rsidTr="00303560">
        <w:trPr>
          <w:trHeight w:val="567"/>
        </w:trPr>
        <w:tc>
          <w:tcPr>
            <w:tcW w:w="308" w:type="pct"/>
            <w:shd w:val="clear" w:color="auto" w:fill="auto"/>
          </w:tcPr>
          <w:p w14:paraId="4EFD9A69" w14:textId="77777777" w:rsidR="00F7357E" w:rsidRPr="00A77974" w:rsidRDefault="00F7357E" w:rsidP="00303560">
            <w:pPr>
              <w:jc w:val="center"/>
            </w:pPr>
            <w:r w:rsidRPr="00A77974">
              <w:t>2</w:t>
            </w:r>
          </w:p>
        </w:tc>
        <w:tc>
          <w:tcPr>
            <w:tcW w:w="849" w:type="pct"/>
            <w:shd w:val="clear" w:color="auto" w:fill="auto"/>
          </w:tcPr>
          <w:p w14:paraId="72197C38" w14:textId="77777777" w:rsidR="00F7357E" w:rsidRPr="00A77974" w:rsidRDefault="00F7357E" w:rsidP="00303560">
            <w:pPr>
              <w:ind w:left="1380"/>
              <w:jc w:val="center"/>
            </w:pPr>
          </w:p>
        </w:tc>
        <w:tc>
          <w:tcPr>
            <w:tcW w:w="1921" w:type="pct"/>
            <w:shd w:val="clear" w:color="auto" w:fill="auto"/>
          </w:tcPr>
          <w:p w14:paraId="56BF5486" w14:textId="77777777" w:rsidR="00F7357E" w:rsidRPr="00A77974" w:rsidRDefault="00F7357E" w:rsidP="00303560">
            <w:pPr>
              <w:ind w:left="1380"/>
              <w:jc w:val="center"/>
            </w:pPr>
          </w:p>
        </w:tc>
        <w:tc>
          <w:tcPr>
            <w:tcW w:w="1922" w:type="pct"/>
            <w:shd w:val="clear" w:color="auto" w:fill="E7E6E6" w:themeFill="background2"/>
          </w:tcPr>
          <w:p w14:paraId="051A6CFA" w14:textId="77777777" w:rsidR="00F7357E" w:rsidRPr="00A77974" w:rsidRDefault="00F7357E" w:rsidP="00303560">
            <w:pPr>
              <w:ind w:left="1380"/>
              <w:jc w:val="center"/>
            </w:pPr>
          </w:p>
        </w:tc>
      </w:tr>
    </w:tbl>
    <w:p w14:paraId="08050C65" w14:textId="77777777" w:rsidR="00F7357E" w:rsidRPr="00A77974" w:rsidRDefault="00F7357E" w:rsidP="00F7357E">
      <w:pPr>
        <w:jc w:val="both"/>
        <w:rPr>
          <w:sz w:val="24"/>
          <w:szCs w:val="24"/>
        </w:rPr>
      </w:pPr>
    </w:p>
    <w:p w14:paraId="44B93131" w14:textId="77777777" w:rsidR="00F7357E" w:rsidRPr="00A77974" w:rsidRDefault="00F7357E" w:rsidP="00F7357E"/>
    <w:p w14:paraId="0FA10EFA" w14:textId="77777777" w:rsidR="00F7357E" w:rsidRPr="00A77974" w:rsidRDefault="00F7357E" w:rsidP="00F7357E">
      <w:pPr>
        <w:jc w:val="center"/>
      </w:pPr>
      <w:r w:rsidRPr="00A77974">
        <w:t>Prawdziwość danych zawartych w sprawozdaniu potwierdzam własnoręcznym podpisem.</w:t>
      </w:r>
    </w:p>
    <w:p w14:paraId="30C84F0F" w14:textId="77777777" w:rsidR="00F7357E" w:rsidRPr="00A77974" w:rsidRDefault="00F7357E" w:rsidP="00F7357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4"/>
        <w:gridCol w:w="4618"/>
      </w:tblGrid>
      <w:tr w:rsidR="00F7357E" w:rsidRPr="00A77974" w14:paraId="69C783A4" w14:textId="77777777" w:rsidTr="00303560">
        <w:tc>
          <w:tcPr>
            <w:tcW w:w="4444" w:type="dxa"/>
          </w:tcPr>
          <w:p w14:paraId="0F8DBBCF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4B6AA102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54AF9507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6EF51C6F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Data sporządzenia sprawozdania</w:t>
            </w:r>
          </w:p>
        </w:tc>
        <w:tc>
          <w:tcPr>
            <w:tcW w:w="4618" w:type="dxa"/>
          </w:tcPr>
          <w:p w14:paraId="4C50C7EF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5212EE2B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3B47D95D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4E6A9449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Czytelny podpis doktoranta</w:t>
            </w:r>
          </w:p>
        </w:tc>
      </w:tr>
      <w:tr w:rsidR="00F7357E" w:rsidRPr="00A77974" w14:paraId="2C2E3E0B" w14:textId="77777777" w:rsidTr="00303560">
        <w:tc>
          <w:tcPr>
            <w:tcW w:w="9062" w:type="dxa"/>
            <w:gridSpan w:val="2"/>
          </w:tcPr>
          <w:p w14:paraId="26122397" w14:textId="77777777" w:rsidR="00F7357E" w:rsidRPr="00A77974" w:rsidRDefault="00F7357E" w:rsidP="00303560">
            <w:pPr>
              <w:jc w:val="center"/>
              <w:rPr>
                <w:iCs/>
              </w:rPr>
            </w:pPr>
          </w:p>
          <w:p w14:paraId="20EC18BF" w14:textId="77777777" w:rsidR="00F7357E" w:rsidRDefault="00F7357E" w:rsidP="00303560">
            <w:pPr>
              <w:jc w:val="center"/>
              <w:rPr>
                <w:b/>
                <w:bCs/>
                <w:iCs/>
              </w:rPr>
            </w:pPr>
            <w:r w:rsidRPr="00A77974">
              <w:rPr>
                <w:b/>
                <w:bCs/>
                <w:iCs/>
              </w:rPr>
              <w:t xml:space="preserve">Potwierdzenie promotora pomocniczego </w:t>
            </w:r>
          </w:p>
          <w:p w14:paraId="1C7E1667" w14:textId="77777777" w:rsidR="00F7357E" w:rsidRPr="00A77974" w:rsidRDefault="00F7357E" w:rsidP="00303560">
            <w:pPr>
              <w:jc w:val="center"/>
              <w:rPr>
                <w:b/>
                <w:bCs/>
                <w:iCs/>
              </w:rPr>
            </w:pPr>
            <w:r w:rsidRPr="00A77974">
              <w:rPr>
                <w:i/>
              </w:rPr>
              <w:t>(jeśli wyznaczono)</w:t>
            </w:r>
          </w:p>
        </w:tc>
      </w:tr>
      <w:tr w:rsidR="00F7357E" w:rsidRPr="00A77974" w14:paraId="33C1116E" w14:textId="77777777" w:rsidTr="00303560">
        <w:tc>
          <w:tcPr>
            <w:tcW w:w="4444" w:type="dxa"/>
          </w:tcPr>
          <w:p w14:paraId="050EF08F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292F5925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187BA6F4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5AC08F31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Data</w:t>
            </w:r>
          </w:p>
        </w:tc>
        <w:tc>
          <w:tcPr>
            <w:tcW w:w="4618" w:type="dxa"/>
          </w:tcPr>
          <w:p w14:paraId="28423F9E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108F4AB2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64314E47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5294DBCC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Czytelny podpis promotora pomocniczego</w:t>
            </w:r>
          </w:p>
        </w:tc>
      </w:tr>
      <w:tr w:rsidR="00F7357E" w:rsidRPr="00A77974" w14:paraId="34B6F72D" w14:textId="77777777" w:rsidTr="00303560">
        <w:tc>
          <w:tcPr>
            <w:tcW w:w="9062" w:type="dxa"/>
            <w:gridSpan w:val="2"/>
          </w:tcPr>
          <w:p w14:paraId="10C66728" w14:textId="77777777" w:rsidR="00F7357E" w:rsidRPr="00A77974" w:rsidRDefault="00F7357E" w:rsidP="00303560">
            <w:pPr>
              <w:jc w:val="center"/>
              <w:rPr>
                <w:iCs/>
              </w:rPr>
            </w:pPr>
          </w:p>
          <w:p w14:paraId="267013DE" w14:textId="77777777" w:rsidR="00F7357E" w:rsidRPr="00A77974" w:rsidRDefault="00F7357E" w:rsidP="00303560">
            <w:pPr>
              <w:jc w:val="center"/>
              <w:rPr>
                <w:b/>
                <w:bCs/>
                <w:iCs/>
              </w:rPr>
            </w:pPr>
            <w:r w:rsidRPr="00A77974">
              <w:rPr>
                <w:b/>
                <w:bCs/>
                <w:iCs/>
              </w:rPr>
              <w:t>Potwierdzenie promotora</w:t>
            </w:r>
          </w:p>
        </w:tc>
      </w:tr>
      <w:tr w:rsidR="00F7357E" w:rsidRPr="00A77974" w14:paraId="1D33397F" w14:textId="77777777" w:rsidTr="00303560">
        <w:tc>
          <w:tcPr>
            <w:tcW w:w="4444" w:type="dxa"/>
          </w:tcPr>
          <w:p w14:paraId="6A3556C8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1B4F23E7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46212850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01146546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67DEA9A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279DC3F4" w14:textId="77777777" w:rsidR="00F7357E" w:rsidRPr="00A77974" w:rsidRDefault="00F7357E" w:rsidP="00303560">
            <w:pPr>
              <w:jc w:val="center"/>
              <w:rPr>
                <w:i/>
              </w:rPr>
            </w:pPr>
          </w:p>
          <w:p w14:paraId="6A733AD7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………………………………………………………</w:t>
            </w:r>
          </w:p>
          <w:p w14:paraId="61A54ACB" w14:textId="77777777" w:rsidR="00F7357E" w:rsidRPr="00A77974" w:rsidRDefault="00F7357E" w:rsidP="00303560">
            <w:pPr>
              <w:jc w:val="center"/>
              <w:rPr>
                <w:i/>
              </w:rPr>
            </w:pPr>
            <w:r w:rsidRPr="00A77974">
              <w:rPr>
                <w:i/>
              </w:rPr>
              <w:t>Czytelny podpis promotora</w:t>
            </w:r>
          </w:p>
        </w:tc>
      </w:tr>
    </w:tbl>
    <w:p w14:paraId="51317841" w14:textId="77777777" w:rsidR="00F7357E" w:rsidRDefault="00F7357E" w:rsidP="00F7357E">
      <w:pPr>
        <w:rPr>
          <w:i/>
        </w:rPr>
      </w:pPr>
    </w:p>
    <w:p w14:paraId="71DF3B83" w14:textId="77777777" w:rsidR="00F7357E" w:rsidRDefault="00F7357E" w:rsidP="00F7357E">
      <w:pPr>
        <w:rPr>
          <w:i/>
        </w:rPr>
      </w:pPr>
    </w:p>
    <w:p w14:paraId="1BFB11FE" w14:textId="77777777" w:rsidR="00F7357E" w:rsidRDefault="00F7357E" w:rsidP="00F7357E">
      <w:pPr>
        <w:rPr>
          <w:i/>
        </w:rPr>
      </w:pPr>
    </w:p>
    <w:p w14:paraId="09EE0B6D" w14:textId="77777777" w:rsidR="00F7357E" w:rsidRPr="00A77974" w:rsidRDefault="00F7357E" w:rsidP="00F7357E">
      <w:pPr>
        <w:rPr>
          <w:i/>
        </w:rPr>
      </w:pPr>
    </w:p>
    <w:p w14:paraId="1D4D7E0A" w14:textId="77777777" w:rsidR="003A4B86" w:rsidRDefault="003A4B86"/>
    <w:sectPr w:rsidR="003A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1"/>
    <w:rsid w:val="003A4B86"/>
    <w:rsid w:val="00E84611"/>
    <w:rsid w:val="00F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1DE"/>
  <w15:chartTrackingRefBased/>
  <w15:docId w15:val="{B16C7E47-1B07-4FF4-90B8-6A6FD33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357E"/>
    <w:pPr>
      <w:spacing w:after="0" w:line="240" w:lineRule="auto"/>
    </w:pPr>
  </w:style>
  <w:style w:type="character" w:styleId="Odwoanieintensywne">
    <w:name w:val="Intense Reference"/>
    <w:basedOn w:val="Domylnaczcionkaakapitu"/>
    <w:uiPriority w:val="32"/>
    <w:qFormat/>
    <w:rsid w:val="00F7357E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F7357E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Nowak</dc:creator>
  <cp:keywords/>
  <dc:description/>
  <cp:lastModifiedBy>Barbara Nowak</cp:lastModifiedBy>
  <cp:revision>2</cp:revision>
  <dcterms:created xsi:type="dcterms:W3CDTF">2022-01-05T10:23:00Z</dcterms:created>
  <dcterms:modified xsi:type="dcterms:W3CDTF">2022-01-05T10:24:00Z</dcterms:modified>
</cp:coreProperties>
</file>